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25D" w:rsidRPr="0035525D" w:rsidRDefault="0035525D" w:rsidP="0035525D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35525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Об утверждении норм оснащения оборудованием и мебелью организаций </w:t>
      </w:r>
      <w:bookmarkEnd w:id="0"/>
      <w:r w:rsidRPr="0035525D">
        <w:rPr>
          <w:rFonts w:ascii="Times New Roman" w:hAnsi="Times New Roman" w:cs="Times New Roman"/>
          <w:b/>
          <w:sz w:val="28"/>
          <w:szCs w:val="28"/>
          <w:lang w:eastAsia="ru-RU"/>
        </w:rPr>
        <w:t>дошкольного, среднего образования, а также специальных организаций образования</w:t>
      </w:r>
    </w:p>
    <w:p w:rsidR="0035525D" w:rsidRPr="0035525D" w:rsidRDefault="0035525D" w:rsidP="0035525D">
      <w:pPr>
        <w:pStyle w:val="a6"/>
        <w:rPr>
          <w:rFonts w:ascii="Times New Roman" w:hAnsi="Times New Roman" w:cs="Times New Roman"/>
          <w:color w:val="666666"/>
          <w:spacing w:val="2"/>
          <w:sz w:val="28"/>
          <w:szCs w:val="28"/>
          <w:lang w:eastAsia="ru-RU"/>
        </w:rPr>
      </w:pPr>
      <w:r w:rsidRPr="0035525D">
        <w:rPr>
          <w:rFonts w:ascii="Times New Roman" w:hAnsi="Times New Roman" w:cs="Times New Roman"/>
          <w:color w:val="666666"/>
          <w:spacing w:val="2"/>
          <w:sz w:val="28"/>
          <w:szCs w:val="28"/>
          <w:lang w:eastAsia="ru-RU"/>
        </w:rPr>
        <w:t>Приказ Министра образования и науки Республики Казахстан от 22 января 2016 года № 70. Зарегистрирован в Министерстве юстиции Республики Казахстан 26 февраля 2016 года № 13272.</w:t>
      </w:r>
    </w:p>
    <w:p w:rsidR="0035525D" w:rsidRPr="0035525D" w:rsidRDefault="0035525D" w:rsidP="0035525D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35525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gramStart"/>
      <w:r w:rsidRPr="0035525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В соответствии с </w:t>
      </w:r>
      <w:hyperlink r:id="rId6" w:anchor="z530" w:history="1">
        <w:r w:rsidRPr="0035525D">
          <w:rPr>
            <w:rFonts w:ascii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подпунктом 26-1)</w:t>
        </w:r>
      </w:hyperlink>
      <w:r w:rsidRPr="0035525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статьи 5 Закона Республики Казахстан от 27 июля 2007 года "Об образовании" </w:t>
      </w:r>
      <w:r w:rsidRPr="0035525D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ПРИКАЗЫВАЮ:</w:t>
      </w:r>
      <w:proofErr w:type="gramEnd"/>
    </w:p>
    <w:p w:rsidR="0035525D" w:rsidRPr="0035525D" w:rsidRDefault="0035525D" w:rsidP="0035525D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35525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1. Утвердить прилагаемые </w:t>
      </w:r>
      <w:hyperlink r:id="rId7" w:anchor="z7" w:history="1">
        <w:r w:rsidRPr="0035525D">
          <w:rPr>
            <w:rFonts w:ascii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нормы</w:t>
        </w:r>
      </w:hyperlink>
      <w:r w:rsidRPr="0035525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оснащения оборудованием и мебелью организаций дошкольного, среднего образования, а также специальных организаций образования.</w:t>
      </w:r>
    </w:p>
    <w:p w:rsidR="0035525D" w:rsidRPr="0035525D" w:rsidRDefault="0035525D" w:rsidP="0035525D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35525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2. Департаменту дошкольного и среднего образования, информационных технологий (</w:t>
      </w:r>
      <w:proofErr w:type="spellStart"/>
      <w:r w:rsidRPr="0035525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Жонтаева</w:t>
      </w:r>
      <w:proofErr w:type="spellEnd"/>
      <w:r w:rsidRPr="0035525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Ж.А.) в установленном законодательством Республики Казахстан порядке обеспечить:</w:t>
      </w:r>
    </w:p>
    <w:p w:rsidR="0035525D" w:rsidRPr="0035525D" w:rsidRDefault="0035525D" w:rsidP="0035525D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35525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государственную регистрацию настоящего приказа в Министерстве юстиции Республики Казахстан;</w:t>
      </w:r>
    </w:p>
    <w:p w:rsidR="0035525D" w:rsidRPr="0035525D" w:rsidRDefault="0035525D" w:rsidP="0035525D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35525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gramStart"/>
      <w:r w:rsidRPr="0035525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2) в течение десяти календарных дней после дня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в Информационно-правовой системе "</w:t>
      </w:r>
      <w:proofErr w:type="spellStart"/>
      <w:r w:rsidRPr="0035525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Әділет</w:t>
      </w:r>
      <w:proofErr w:type="spellEnd"/>
      <w:r w:rsidRPr="0035525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",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</w:t>
      </w:r>
      <w:proofErr w:type="gramEnd"/>
      <w:r w:rsidRPr="0035525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Республики Казахстан;</w:t>
      </w:r>
    </w:p>
    <w:p w:rsidR="0035525D" w:rsidRPr="0035525D" w:rsidRDefault="0035525D" w:rsidP="0035525D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35525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3) в течение пяти рабочих дней после дня первого официального опубликования настоящего приказа, размещение его на </w:t>
      </w:r>
      <w:proofErr w:type="spellStart"/>
      <w:r w:rsidRPr="0035525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интернет-ресурсе</w:t>
      </w:r>
      <w:proofErr w:type="spellEnd"/>
      <w:r w:rsidRPr="0035525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Министерства образования и науки Республики Казахстан;</w:t>
      </w:r>
    </w:p>
    <w:p w:rsidR="0035525D" w:rsidRPr="0035525D" w:rsidRDefault="0035525D" w:rsidP="0035525D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35525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4) в течение десяти рабочих дней после дня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p w:rsidR="0035525D" w:rsidRPr="0035525D" w:rsidRDefault="0035525D" w:rsidP="0035525D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35525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3. Контроль за исполнением настоящего приказа возложить на </w:t>
      </w:r>
      <w:proofErr w:type="gramStart"/>
      <w:r w:rsidRPr="0035525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вице-министра</w:t>
      </w:r>
      <w:proofErr w:type="gramEnd"/>
      <w:r w:rsidRPr="0035525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образования и науки Республики Казахстан </w:t>
      </w:r>
      <w:proofErr w:type="spellStart"/>
      <w:r w:rsidRPr="0035525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Имангалиева</w:t>
      </w:r>
      <w:proofErr w:type="spellEnd"/>
      <w:r w:rsidRPr="0035525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Е.Н.</w:t>
      </w:r>
    </w:p>
    <w:p w:rsidR="0035525D" w:rsidRPr="0035525D" w:rsidRDefault="0035525D" w:rsidP="0035525D">
      <w:pPr>
        <w:pStyle w:val="a6"/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35525D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39"/>
        <w:gridCol w:w="5541"/>
      </w:tblGrid>
      <w:tr w:rsidR="0035525D" w:rsidRPr="0035525D" w:rsidTr="0035525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Министр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5525D" w:rsidRPr="0035525D" w:rsidTr="0035525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образования и науки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5525D" w:rsidRPr="0035525D" w:rsidTr="0035525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Республики Казахстан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А. </w:t>
            </w:r>
            <w:proofErr w:type="spellStart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Саринжипов</w:t>
            </w:r>
            <w:proofErr w:type="spellEnd"/>
          </w:p>
        </w:tc>
      </w:tr>
    </w:tbl>
    <w:p w:rsidR="0035525D" w:rsidRPr="0035525D" w:rsidRDefault="0035525D" w:rsidP="0035525D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35525D">
        <w:rPr>
          <w:rFonts w:ascii="Times New Roman" w:hAnsi="Times New Roman" w:cs="Times New Roman"/>
          <w:sz w:val="28"/>
          <w:szCs w:val="28"/>
          <w:lang w:eastAsia="ru-RU"/>
        </w:rPr>
        <w:br/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35525D" w:rsidRPr="0035525D" w:rsidTr="0035525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1" w:name="z6"/>
            <w:bookmarkEnd w:id="1"/>
            <w:r w:rsidRPr="003552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Утверждены</w:t>
            </w:r>
            <w:r w:rsidRPr="003552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приказом Министра</w:t>
            </w:r>
            <w:r w:rsidRPr="003552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образования и науки</w:t>
            </w:r>
            <w:r w:rsidRPr="003552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Республики Казахстан</w:t>
            </w:r>
            <w:r w:rsidRPr="003552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от 22 января 2016 года № 70</w:t>
            </w:r>
          </w:p>
        </w:tc>
      </w:tr>
    </w:tbl>
    <w:p w:rsidR="0035525D" w:rsidRPr="0035525D" w:rsidRDefault="0035525D" w:rsidP="0035525D">
      <w:pPr>
        <w:pStyle w:val="a6"/>
        <w:rPr>
          <w:rFonts w:ascii="Times New Roman" w:hAnsi="Times New Roman" w:cs="Times New Roman"/>
          <w:color w:val="1E1E1E"/>
          <w:sz w:val="28"/>
          <w:szCs w:val="28"/>
          <w:lang w:eastAsia="ru-RU"/>
        </w:rPr>
      </w:pPr>
      <w:r w:rsidRPr="0035525D">
        <w:rPr>
          <w:rFonts w:ascii="Times New Roman" w:hAnsi="Times New Roman" w:cs="Times New Roman"/>
          <w:color w:val="1E1E1E"/>
          <w:sz w:val="28"/>
          <w:szCs w:val="28"/>
          <w:lang w:eastAsia="ru-RU"/>
        </w:rPr>
        <w:t>Нормы оснащения оборудованием и мебелью организаций дошкольного, среднего образования, а также специальных организаций образования</w:t>
      </w:r>
    </w:p>
    <w:p w:rsidR="0035525D" w:rsidRPr="0035525D" w:rsidRDefault="0035525D" w:rsidP="0035525D">
      <w:pPr>
        <w:pStyle w:val="a6"/>
        <w:rPr>
          <w:rFonts w:ascii="Times New Roman" w:hAnsi="Times New Roman" w:cs="Times New Roman"/>
          <w:color w:val="FF0000"/>
          <w:spacing w:val="2"/>
          <w:sz w:val="28"/>
          <w:szCs w:val="28"/>
          <w:lang w:eastAsia="ru-RU"/>
        </w:rPr>
      </w:pPr>
      <w:r w:rsidRPr="0035525D">
        <w:rPr>
          <w:rFonts w:ascii="Times New Roman" w:hAnsi="Times New Roman" w:cs="Times New Roman"/>
          <w:color w:val="FF0000"/>
          <w:spacing w:val="2"/>
          <w:sz w:val="28"/>
          <w:szCs w:val="28"/>
          <w:lang w:eastAsia="ru-RU"/>
        </w:rPr>
        <w:t>      Сноска. Нормы – в редакции приказа Министра образования и науки РК от 07.06.2022 </w:t>
      </w:r>
      <w:hyperlink r:id="rId8" w:anchor="z6" w:history="1">
        <w:r w:rsidRPr="0035525D">
          <w:rPr>
            <w:rFonts w:ascii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№ 265</w:t>
        </w:r>
      </w:hyperlink>
      <w:r w:rsidRPr="0035525D">
        <w:rPr>
          <w:rFonts w:ascii="Times New Roman" w:hAnsi="Times New Roman" w:cs="Times New Roman"/>
          <w:color w:val="FF0000"/>
          <w:spacing w:val="2"/>
          <w:sz w:val="28"/>
          <w:szCs w:val="28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35525D" w:rsidRPr="0035525D" w:rsidRDefault="0035525D" w:rsidP="0035525D">
      <w:pPr>
        <w:pStyle w:val="a6"/>
        <w:rPr>
          <w:rFonts w:ascii="Times New Roman" w:hAnsi="Times New Roman" w:cs="Times New Roman"/>
          <w:color w:val="1E1E1E"/>
          <w:sz w:val="28"/>
          <w:szCs w:val="28"/>
          <w:lang w:eastAsia="ru-RU"/>
        </w:rPr>
      </w:pPr>
      <w:r w:rsidRPr="0035525D">
        <w:rPr>
          <w:rFonts w:ascii="Times New Roman" w:hAnsi="Times New Roman" w:cs="Times New Roman"/>
          <w:color w:val="1E1E1E"/>
          <w:sz w:val="28"/>
          <w:szCs w:val="28"/>
          <w:lang w:eastAsia="ru-RU"/>
        </w:rPr>
        <w:t>Нормы оснащения оборудованием и мебелью административных помещений организаций дошкольного, среднего образования, а также специальных организаций образования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"/>
        <w:gridCol w:w="8038"/>
        <w:gridCol w:w="1894"/>
        <w:gridCol w:w="3013"/>
      </w:tblGrid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1E1E1E"/>
                <w:sz w:val="28"/>
                <w:szCs w:val="28"/>
                <w:lang w:eastAsia="ru-RU"/>
              </w:rPr>
            </w:pPr>
            <w:bookmarkStart w:id="2" w:name="z12"/>
            <w:bookmarkStart w:id="3" w:name="z11"/>
            <w:bookmarkStart w:id="4" w:name="z10"/>
            <w:bookmarkStart w:id="5" w:name="z9"/>
            <w:bookmarkEnd w:id="2"/>
            <w:bookmarkEnd w:id="3"/>
            <w:bookmarkEnd w:id="4"/>
            <w:bookmarkEnd w:id="5"/>
            <w:r w:rsidRPr="0035525D">
              <w:rPr>
                <w:rFonts w:ascii="Times New Roman" w:hAnsi="Times New Roman" w:cs="Times New Roman"/>
                <w:color w:val="1E1E1E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1E1E1E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1E1E1E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1E1E1E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1E1E1E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1E1E1E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1E1E1E"/>
                <w:sz w:val="28"/>
                <w:szCs w:val="28"/>
                <w:lang w:eastAsia="ru-RU"/>
              </w:rPr>
              <w:t>Количество</w:t>
            </w:r>
          </w:p>
        </w:tc>
      </w:tr>
      <w:tr w:rsidR="0035525D" w:rsidRPr="0035525D" w:rsidTr="0035525D"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1E1E1E"/>
                <w:sz w:val="28"/>
                <w:szCs w:val="28"/>
                <w:lang w:eastAsia="ru-RU"/>
              </w:rPr>
            </w:pPr>
            <w:bookmarkStart w:id="6" w:name="z14"/>
            <w:bookmarkEnd w:id="6"/>
            <w:r w:rsidRPr="0035525D">
              <w:rPr>
                <w:rFonts w:ascii="Times New Roman" w:hAnsi="Times New Roman" w:cs="Times New Roman"/>
                <w:color w:val="1E1E1E"/>
                <w:sz w:val="28"/>
                <w:szCs w:val="28"/>
                <w:lang w:eastAsia="ru-RU"/>
              </w:rPr>
              <w:t>Кабинет руководителя организации образования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7" w:name="z19"/>
            <w:bookmarkStart w:id="8" w:name="z18"/>
            <w:bookmarkStart w:id="9" w:name="z17"/>
            <w:bookmarkStart w:id="10" w:name="z16"/>
            <w:bookmarkEnd w:id="7"/>
            <w:bookmarkEnd w:id="8"/>
            <w:bookmarkEnd w:id="9"/>
            <w:bookmarkEnd w:id="10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Стол руководителя в комплекте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1" w:name="z24"/>
            <w:bookmarkStart w:id="12" w:name="z23"/>
            <w:bookmarkStart w:id="13" w:name="z22"/>
            <w:bookmarkStart w:id="14" w:name="z21"/>
            <w:bookmarkEnd w:id="11"/>
            <w:bookmarkEnd w:id="12"/>
            <w:bookmarkEnd w:id="13"/>
            <w:bookmarkEnd w:id="14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Кресло руководителя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5" w:name="z29"/>
            <w:bookmarkStart w:id="16" w:name="z28"/>
            <w:bookmarkStart w:id="17" w:name="z27"/>
            <w:bookmarkStart w:id="18" w:name="z26"/>
            <w:bookmarkEnd w:id="15"/>
            <w:bookmarkEnd w:id="16"/>
            <w:bookmarkEnd w:id="17"/>
            <w:bookmarkEnd w:id="18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Стул полумягкий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9" w:name="z34"/>
            <w:bookmarkStart w:id="20" w:name="z33"/>
            <w:bookmarkStart w:id="21" w:name="z32"/>
            <w:bookmarkStart w:id="22" w:name="z31"/>
            <w:bookmarkEnd w:id="19"/>
            <w:bookmarkEnd w:id="20"/>
            <w:bookmarkEnd w:id="21"/>
            <w:bookmarkEnd w:id="22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Шкаф для кабинета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23" w:name="z39"/>
            <w:bookmarkStart w:id="24" w:name="z38"/>
            <w:bookmarkStart w:id="25" w:name="z37"/>
            <w:bookmarkStart w:id="26" w:name="z36"/>
            <w:bookmarkEnd w:id="23"/>
            <w:bookmarkEnd w:id="24"/>
            <w:bookmarkEnd w:id="25"/>
            <w:bookmarkEnd w:id="26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27" w:name="z44"/>
            <w:bookmarkStart w:id="28" w:name="z43"/>
            <w:bookmarkStart w:id="29" w:name="z42"/>
            <w:bookmarkStart w:id="30" w:name="z41"/>
            <w:bookmarkEnd w:id="27"/>
            <w:bookmarkEnd w:id="28"/>
            <w:bookmarkEnd w:id="29"/>
            <w:bookmarkEnd w:id="30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Персональный компьютер с доступом в интернет в комплекте с микрофонно-телефонной гарнитурой и </w:t>
            </w:r>
            <w:proofErr w:type="spellStart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web</w:t>
            </w:r>
            <w:proofErr w:type="spellEnd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-камерой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31" w:name="z49"/>
            <w:bookmarkStart w:id="32" w:name="z48"/>
            <w:bookmarkStart w:id="33" w:name="z47"/>
            <w:bookmarkStart w:id="34" w:name="z46"/>
            <w:bookmarkEnd w:id="31"/>
            <w:bookmarkEnd w:id="32"/>
            <w:bookmarkEnd w:id="33"/>
            <w:bookmarkEnd w:id="34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Многофункциональное устройство (копир/принтер/сканер)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35" w:name="z54"/>
            <w:bookmarkStart w:id="36" w:name="z53"/>
            <w:bookmarkStart w:id="37" w:name="z52"/>
            <w:bookmarkStart w:id="38" w:name="z51"/>
            <w:bookmarkEnd w:id="35"/>
            <w:bookmarkEnd w:id="36"/>
            <w:bookmarkEnd w:id="37"/>
            <w:bookmarkEnd w:id="38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Сетевой фильтр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39" w:name="z59"/>
            <w:bookmarkStart w:id="40" w:name="z58"/>
            <w:bookmarkStart w:id="41" w:name="z57"/>
            <w:bookmarkStart w:id="42" w:name="z56"/>
            <w:bookmarkEnd w:id="39"/>
            <w:bookmarkEnd w:id="40"/>
            <w:bookmarkEnd w:id="41"/>
            <w:bookmarkEnd w:id="42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Акустическая система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43" w:name="z64"/>
            <w:bookmarkStart w:id="44" w:name="z63"/>
            <w:bookmarkStart w:id="45" w:name="z62"/>
            <w:bookmarkStart w:id="46" w:name="z61"/>
            <w:bookmarkEnd w:id="43"/>
            <w:bookmarkEnd w:id="44"/>
            <w:bookmarkEnd w:id="45"/>
            <w:bookmarkEnd w:id="46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Сейф несгораемый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1E1E1E"/>
                <w:sz w:val="28"/>
                <w:szCs w:val="28"/>
                <w:lang w:eastAsia="ru-RU"/>
              </w:rPr>
            </w:pPr>
            <w:bookmarkStart w:id="47" w:name="z66"/>
            <w:bookmarkEnd w:id="47"/>
            <w:r w:rsidRPr="0035525D">
              <w:rPr>
                <w:rFonts w:ascii="Times New Roman" w:hAnsi="Times New Roman" w:cs="Times New Roman"/>
                <w:color w:val="1E1E1E"/>
                <w:sz w:val="28"/>
                <w:szCs w:val="28"/>
                <w:lang w:eastAsia="ru-RU"/>
              </w:rPr>
              <w:t>Приемная-кабинет делопроизводства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48" w:name="z71"/>
            <w:bookmarkStart w:id="49" w:name="z70"/>
            <w:bookmarkStart w:id="50" w:name="z69"/>
            <w:bookmarkStart w:id="51" w:name="z68"/>
            <w:bookmarkEnd w:id="48"/>
            <w:bookmarkEnd w:id="49"/>
            <w:bookmarkEnd w:id="50"/>
            <w:bookmarkEnd w:id="51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Стол для кабинета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52" w:name="z76"/>
            <w:bookmarkStart w:id="53" w:name="z75"/>
            <w:bookmarkStart w:id="54" w:name="z74"/>
            <w:bookmarkStart w:id="55" w:name="z73"/>
            <w:bookmarkEnd w:id="52"/>
            <w:bookmarkEnd w:id="53"/>
            <w:bookmarkEnd w:id="54"/>
            <w:bookmarkEnd w:id="55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Стул полумягкий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56" w:name="z81"/>
            <w:bookmarkStart w:id="57" w:name="z80"/>
            <w:bookmarkStart w:id="58" w:name="z79"/>
            <w:bookmarkStart w:id="59" w:name="z78"/>
            <w:bookmarkEnd w:id="56"/>
            <w:bookmarkEnd w:id="57"/>
            <w:bookmarkEnd w:id="58"/>
            <w:bookmarkEnd w:id="59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Шкаф для кабинета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60" w:name="z86"/>
            <w:bookmarkStart w:id="61" w:name="z85"/>
            <w:bookmarkStart w:id="62" w:name="z84"/>
            <w:bookmarkStart w:id="63" w:name="z83"/>
            <w:bookmarkEnd w:id="60"/>
            <w:bookmarkEnd w:id="61"/>
            <w:bookmarkEnd w:id="62"/>
            <w:bookmarkEnd w:id="63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64" w:name="z91"/>
            <w:bookmarkStart w:id="65" w:name="z90"/>
            <w:bookmarkStart w:id="66" w:name="z89"/>
            <w:bookmarkStart w:id="67" w:name="z88"/>
            <w:bookmarkEnd w:id="64"/>
            <w:bookmarkEnd w:id="65"/>
            <w:bookmarkEnd w:id="66"/>
            <w:bookmarkEnd w:id="67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Персональный компьютер с доступом в интернет в комплекте с микрофонно-телефонной гарнитурой и </w:t>
            </w:r>
            <w:proofErr w:type="spellStart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web</w:t>
            </w:r>
            <w:proofErr w:type="spellEnd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-камерой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68" w:name="z96"/>
            <w:bookmarkStart w:id="69" w:name="z95"/>
            <w:bookmarkStart w:id="70" w:name="z94"/>
            <w:bookmarkStart w:id="71" w:name="z93"/>
            <w:bookmarkEnd w:id="68"/>
            <w:bookmarkEnd w:id="69"/>
            <w:bookmarkEnd w:id="70"/>
            <w:bookmarkEnd w:id="71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Многофункциональное устройство (копир/принтер/сканер)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72" w:name="z101"/>
            <w:bookmarkStart w:id="73" w:name="z100"/>
            <w:bookmarkStart w:id="74" w:name="z99"/>
            <w:bookmarkStart w:id="75" w:name="z98"/>
            <w:bookmarkEnd w:id="72"/>
            <w:bookmarkEnd w:id="73"/>
            <w:bookmarkEnd w:id="74"/>
            <w:bookmarkEnd w:id="75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Сетевой фильтр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76" w:name="z106"/>
            <w:bookmarkStart w:id="77" w:name="z105"/>
            <w:bookmarkStart w:id="78" w:name="z104"/>
            <w:bookmarkStart w:id="79" w:name="z103"/>
            <w:bookmarkEnd w:id="76"/>
            <w:bookmarkEnd w:id="77"/>
            <w:bookmarkEnd w:id="78"/>
            <w:bookmarkEnd w:id="79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Акустическая система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1E1E1E"/>
                <w:sz w:val="28"/>
                <w:szCs w:val="28"/>
                <w:lang w:eastAsia="ru-RU"/>
              </w:rPr>
            </w:pPr>
            <w:bookmarkStart w:id="80" w:name="z108"/>
            <w:bookmarkEnd w:id="80"/>
            <w:r w:rsidRPr="0035525D">
              <w:rPr>
                <w:rFonts w:ascii="Times New Roman" w:hAnsi="Times New Roman" w:cs="Times New Roman"/>
                <w:color w:val="1E1E1E"/>
                <w:sz w:val="28"/>
                <w:szCs w:val="28"/>
                <w:lang w:eastAsia="ru-RU"/>
              </w:rPr>
              <w:t>Методический кабинет/учительская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81" w:name="z113"/>
            <w:bookmarkStart w:id="82" w:name="z112"/>
            <w:bookmarkStart w:id="83" w:name="z111"/>
            <w:bookmarkStart w:id="84" w:name="z110"/>
            <w:bookmarkEnd w:id="81"/>
            <w:bookmarkEnd w:id="82"/>
            <w:bookmarkEnd w:id="83"/>
            <w:bookmarkEnd w:id="84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Стол для кабинета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(30% от общего количества педагогов)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85" w:name="z118"/>
            <w:bookmarkStart w:id="86" w:name="z117"/>
            <w:bookmarkStart w:id="87" w:name="z116"/>
            <w:bookmarkStart w:id="88" w:name="z115"/>
            <w:bookmarkEnd w:id="85"/>
            <w:bookmarkEnd w:id="86"/>
            <w:bookmarkEnd w:id="87"/>
            <w:bookmarkEnd w:id="88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Стул полумягкий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(30% от общего количества педагогов)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89" w:name="z123"/>
            <w:bookmarkStart w:id="90" w:name="z122"/>
            <w:bookmarkStart w:id="91" w:name="z121"/>
            <w:bookmarkStart w:id="92" w:name="z120"/>
            <w:bookmarkEnd w:id="89"/>
            <w:bookmarkEnd w:id="90"/>
            <w:bookmarkEnd w:id="91"/>
            <w:bookmarkEnd w:id="92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Шкаф для кабинета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93" w:name="z128"/>
            <w:bookmarkStart w:id="94" w:name="z127"/>
            <w:bookmarkStart w:id="95" w:name="z126"/>
            <w:bookmarkStart w:id="96" w:name="z125"/>
            <w:bookmarkEnd w:id="93"/>
            <w:bookmarkEnd w:id="94"/>
            <w:bookmarkEnd w:id="95"/>
            <w:bookmarkEnd w:id="96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Персональный компьютер с доступом в интернет в комплекте с микрофонно-телефонной гарнитурой и </w:t>
            </w:r>
            <w:proofErr w:type="spellStart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web</w:t>
            </w:r>
            <w:proofErr w:type="spellEnd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-камерой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97" w:name="z133"/>
            <w:bookmarkStart w:id="98" w:name="z132"/>
            <w:bookmarkStart w:id="99" w:name="z131"/>
            <w:bookmarkStart w:id="100" w:name="z130"/>
            <w:bookmarkEnd w:id="97"/>
            <w:bookmarkEnd w:id="98"/>
            <w:bookmarkEnd w:id="99"/>
            <w:bookmarkEnd w:id="100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Многофункциональное устройство (копир/принтер/сканер)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01" w:name="z138"/>
            <w:bookmarkStart w:id="102" w:name="z137"/>
            <w:bookmarkStart w:id="103" w:name="z136"/>
            <w:bookmarkStart w:id="104" w:name="z135"/>
            <w:bookmarkEnd w:id="101"/>
            <w:bookmarkEnd w:id="102"/>
            <w:bookmarkEnd w:id="103"/>
            <w:bookmarkEnd w:id="104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Интерактивная панель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05" w:name="z143"/>
            <w:bookmarkStart w:id="106" w:name="z142"/>
            <w:bookmarkStart w:id="107" w:name="z141"/>
            <w:bookmarkStart w:id="108" w:name="z140"/>
            <w:bookmarkEnd w:id="105"/>
            <w:bookmarkEnd w:id="106"/>
            <w:bookmarkEnd w:id="107"/>
            <w:bookmarkEnd w:id="108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Доска маркерная/меловая поворотная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09" w:name="z148"/>
            <w:bookmarkStart w:id="110" w:name="z147"/>
            <w:bookmarkStart w:id="111" w:name="z146"/>
            <w:bookmarkStart w:id="112" w:name="z145"/>
            <w:bookmarkEnd w:id="109"/>
            <w:bookmarkEnd w:id="110"/>
            <w:bookmarkEnd w:id="111"/>
            <w:bookmarkEnd w:id="112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Аптечка с принадлежностями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13" w:name="z153"/>
            <w:bookmarkStart w:id="114" w:name="z152"/>
            <w:bookmarkStart w:id="115" w:name="z151"/>
            <w:bookmarkStart w:id="116" w:name="z150"/>
            <w:bookmarkEnd w:id="113"/>
            <w:bookmarkEnd w:id="114"/>
            <w:bookmarkEnd w:id="115"/>
            <w:bookmarkEnd w:id="116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Бумага для ксерокса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пачка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17" w:name="z158"/>
            <w:bookmarkStart w:id="118" w:name="z157"/>
            <w:bookmarkStart w:id="119" w:name="z156"/>
            <w:bookmarkStart w:id="120" w:name="z155"/>
            <w:bookmarkEnd w:id="117"/>
            <w:bookmarkEnd w:id="118"/>
            <w:bookmarkEnd w:id="119"/>
            <w:bookmarkEnd w:id="120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Губка для маркерной доски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21" w:name="z163"/>
            <w:bookmarkStart w:id="122" w:name="z162"/>
            <w:bookmarkStart w:id="123" w:name="z161"/>
            <w:bookmarkStart w:id="124" w:name="z160"/>
            <w:bookmarkEnd w:id="121"/>
            <w:bookmarkEnd w:id="122"/>
            <w:bookmarkEnd w:id="123"/>
            <w:bookmarkEnd w:id="124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Корзина для мусора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25" w:name="z168"/>
            <w:bookmarkStart w:id="126" w:name="z167"/>
            <w:bookmarkStart w:id="127" w:name="z166"/>
            <w:bookmarkStart w:id="128" w:name="z165"/>
            <w:bookmarkEnd w:id="125"/>
            <w:bookmarkEnd w:id="126"/>
            <w:bookmarkEnd w:id="127"/>
            <w:bookmarkEnd w:id="128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Магниты для маркерной доски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набор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29" w:name="z173"/>
            <w:bookmarkStart w:id="130" w:name="z172"/>
            <w:bookmarkStart w:id="131" w:name="z171"/>
            <w:bookmarkStart w:id="132" w:name="z170"/>
            <w:bookmarkEnd w:id="129"/>
            <w:bookmarkEnd w:id="130"/>
            <w:bookmarkEnd w:id="131"/>
            <w:bookmarkEnd w:id="132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Маркер для доски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8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33" w:name="z178"/>
            <w:bookmarkStart w:id="134" w:name="z177"/>
            <w:bookmarkStart w:id="135" w:name="z176"/>
            <w:bookmarkStart w:id="136" w:name="z175"/>
            <w:bookmarkEnd w:id="133"/>
            <w:bookmarkEnd w:id="134"/>
            <w:bookmarkEnd w:id="135"/>
            <w:bookmarkEnd w:id="136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Мел школьный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100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37" w:name="z183"/>
            <w:bookmarkStart w:id="138" w:name="z182"/>
            <w:bookmarkStart w:id="139" w:name="z181"/>
            <w:bookmarkStart w:id="140" w:name="z180"/>
            <w:bookmarkEnd w:id="137"/>
            <w:bookmarkEnd w:id="138"/>
            <w:bookmarkEnd w:id="139"/>
            <w:bookmarkEnd w:id="140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Сетевой фильтр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41" w:name="z188"/>
            <w:bookmarkStart w:id="142" w:name="z187"/>
            <w:bookmarkStart w:id="143" w:name="z186"/>
            <w:bookmarkStart w:id="144" w:name="z185"/>
            <w:bookmarkEnd w:id="141"/>
            <w:bookmarkEnd w:id="142"/>
            <w:bookmarkEnd w:id="143"/>
            <w:bookmarkEnd w:id="144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Акустическая система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1E1E1E"/>
                <w:sz w:val="28"/>
                <w:szCs w:val="28"/>
                <w:lang w:eastAsia="ru-RU"/>
              </w:rPr>
            </w:pPr>
            <w:bookmarkStart w:id="145" w:name="z190"/>
            <w:bookmarkEnd w:id="145"/>
            <w:r w:rsidRPr="0035525D">
              <w:rPr>
                <w:rFonts w:ascii="Times New Roman" w:hAnsi="Times New Roman" w:cs="Times New Roman"/>
                <w:color w:val="1E1E1E"/>
                <w:sz w:val="28"/>
                <w:szCs w:val="28"/>
                <w:lang w:eastAsia="ru-RU"/>
              </w:rPr>
              <w:t>Кабинет заместителя руководителя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46" w:name="z195"/>
            <w:bookmarkStart w:id="147" w:name="z194"/>
            <w:bookmarkStart w:id="148" w:name="z193"/>
            <w:bookmarkStart w:id="149" w:name="z192"/>
            <w:bookmarkEnd w:id="146"/>
            <w:bookmarkEnd w:id="147"/>
            <w:bookmarkEnd w:id="148"/>
            <w:bookmarkEnd w:id="149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Стол для кабинета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50" w:name="z200"/>
            <w:bookmarkStart w:id="151" w:name="z199"/>
            <w:bookmarkStart w:id="152" w:name="z198"/>
            <w:bookmarkStart w:id="153" w:name="z197"/>
            <w:bookmarkEnd w:id="150"/>
            <w:bookmarkEnd w:id="151"/>
            <w:bookmarkEnd w:id="152"/>
            <w:bookmarkEnd w:id="153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Стул полумягкий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4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54" w:name="z205"/>
            <w:bookmarkStart w:id="155" w:name="z204"/>
            <w:bookmarkStart w:id="156" w:name="z203"/>
            <w:bookmarkStart w:id="157" w:name="z202"/>
            <w:bookmarkEnd w:id="154"/>
            <w:bookmarkEnd w:id="155"/>
            <w:bookmarkEnd w:id="156"/>
            <w:bookmarkEnd w:id="157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Шкаф для кабинета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58" w:name="z210"/>
            <w:bookmarkStart w:id="159" w:name="z209"/>
            <w:bookmarkStart w:id="160" w:name="z208"/>
            <w:bookmarkStart w:id="161" w:name="z207"/>
            <w:bookmarkEnd w:id="158"/>
            <w:bookmarkEnd w:id="159"/>
            <w:bookmarkEnd w:id="160"/>
            <w:bookmarkEnd w:id="161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62" w:name="z215"/>
            <w:bookmarkStart w:id="163" w:name="z214"/>
            <w:bookmarkStart w:id="164" w:name="z213"/>
            <w:bookmarkStart w:id="165" w:name="z212"/>
            <w:bookmarkEnd w:id="162"/>
            <w:bookmarkEnd w:id="163"/>
            <w:bookmarkEnd w:id="164"/>
            <w:bookmarkEnd w:id="165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Персональный компьютер с доступом в интернет в комплекте с микрофонно-телефонной гарнитурой и </w:t>
            </w:r>
            <w:proofErr w:type="spellStart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web</w:t>
            </w:r>
            <w:proofErr w:type="spellEnd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-камерой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66" w:name="z220"/>
            <w:bookmarkStart w:id="167" w:name="z219"/>
            <w:bookmarkStart w:id="168" w:name="z218"/>
            <w:bookmarkStart w:id="169" w:name="z217"/>
            <w:bookmarkEnd w:id="166"/>
            <w:bookmarkEnd w:id="167"/>
            <w:bookmarkEnd w:id="168"/>
            <w:bookmarkEnd w:id="169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Многофункциональное устройство (копир/принтер/сканер)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70" w:name="z225"/>
            <w:bookmarkStart w:id="171" w:name="z224"/>
            <w:bookmarkStart w:id="172" w:name="z223"/>
            <w:bookmarkStart w:id="173" w:name="z222"/>
            <w:bookmarkEnd w:id="170"/>
            <w:bookmarkEnd w:id="171"/>
            <w:bookmarkEnd w:id="172"/>
            <w:bookmarkEnd w:id="173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Сетевой фильтр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74" w:name="z230"/>
            <w:bookmarkStart w:id="175" w:name="z229"/>
            <w:bookmarkStart w:id="176" w:name="z228"/>
            <w:bookmarkStart w:id="177" w:name="z227"/>
            <w:bookmarkEnd w:id="174"/>
            <w:bookmarkEnd w:id="175"/>
            <w:bookmarkEnd w:id="176"/>
            <w:bookmarkEnd w:id="177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Акустическая система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1E1E1E"/>
                <w:sz w:val="28"/>
                <w:szCs w:val="28"/>
                <w:lang w:eastAsia="ru-RU"/>
              </w:rPr>
            </w:pPr>
            <w:bookmarkStart w:id="178" w:name="z232"/>
            <w:bookmarkEnd w:id="178"/>
            <w:r w:rsidRPr="0035525D">
              <w:rPr>
                <w:rFonts w:ascii="Times New Roman" w:hAnsi="Times New Roman" w:cs="Times New Roman"/>
                <w:color w:val="1E1E1E"/>
                <w:sz w:val="28"/>
                <w:szCs w:val="28"/>
                <w:lang w:eastAsia="ru-RU"/>
              </w:rPr>
              <w:t>Бухгалтерия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79" w:name="z237"/>
            <w:bookmarkStart w:id="180" w:name="z236"/>
            <w:bookmarkStart w:id="181" w:name="z235"/>
            <w:bookmarkStart w:id="182" w:name="z234"/>
            <w:bookmarkEnd w:id="179"/>
            <w:bookmarkEnd w:id="180"/>
            <w:bookmarkEnd w:id="181"/>
            <w:bookmarkEnd w:id="182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43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Стол для кабинета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83" w:name="z242"/>
            <w:bookmarkStart w:id="184" w:name="z241"/>
            <w:bookmarkStart w:id="185" w:name="z240"/>
            <w:bookmarkStart w:id="186" w:name="z239"/>
            <w:bookmarkEnd w:id="183"/>
            <w:bookmarkEnd w:id="184"/>
            <w:bookmarkEnd w:id="185"/>
            <w:bookmarkEnd w:id="186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Стул полумягкий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87" w:name="z247"/>
            <w:bookmarkStart w:id="188" w:name="z246"/>
            <w:bookmarkStart w:id="189" w:name="z245"/>
            <w:bookmarkStart w:id="190" w:name="z244"/>
            <w:bookmarkEnd w:id="187"/>
            <w:bookmarkEnd w:id="188"/>
            <w:bookmarkEnd w:id="189"/>
            <w:bookmarkEnd w:id="190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Шкаф для кабинета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91" w:name="z252"/>
            <w:bookmarkStart w:id="192" w:name="z251"/>
            <w:bookmarkStart w:id="193" w:name="z250"/>
            <w:bookmarkStart w:id="194" w:name="z249"/>
            <w:bookmarkEnd w:id="191"/>
            <w:bookmarkEnd w:id="192"/>
            <w:bookmarkEnd w:id="193"/>
            <w:bookmarkEnd w:id="194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95" w:name="z257"/>
            <w:bookmarkStart w:id="196" w:name="z256"/>
            <w:bookmarkStart w:id="197" w:name="z255"/>
            <w:bookmarkStart w:id="198" w:name="z254"/>
            <w:bookmarkEnd w:id="195"/>
            <w:bookmarkEnd w:id="196"/>
            <w:bookmarkEnd w:id="197"/>
            <w:bookmarkEnd w:id="198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Сейф несгораемый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99" w:name="z262"/>
            <w:bookmarkStart w:id="200" w:name="z261"/>
            <w:bookmarkStart w:id="201" w:name="z260"/>
            <w:bookmarkStart w:id="202" w:name="z259"/>
            <w:bookmarkEnd w:id="199"/>
            <w:bookmarkEnd w:id="200"/>
            <w:bookmarkEnd w:id="201"/>
            <w:bookmarkEnd w:id="202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Персональный компьютер с доступом в интернет в комплекте с микрофонно-телефонной гарнитурой и </w:t>
            </w:r>
            <w:proofErr w:type="spellStart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web</w:t>
            </w:r>
            <w:proofErr w:type="spellEnd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-камерой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203" w:name="z267"/>
            <w:bookmarkStart w:id="204" w:name="z266"/>
            <w:bookmarkStart w:id="205" w:name="z265"/>
            <w:bookmarkStart w:id="206" w:name="z264"/>
            <w:bookmarkEnd w:id="203"/>
            <w:bookmarkEnd w:id="204"/>
            <w:bookmarkEnd w:id="205"/>
            <w:bookmarkEnd w:id="206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Многофункциональное устройство (копир/принтер/сканер)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207" w:name="z272"/>
            <w:bookmarkStart w:id="208" w:name="z271"/>
            <w:bookmarkStart w:id="209" w:name="z270"/>
            <w:bookmarkStart w:id="210" w:name="z269"/>
            <w:bookmarkEnd w:id="207"/>
            <w:bookmarkEnd w:id="208"/>
            <w:bookmarkEnd w:id="209"/>
            <w:bookmarkEnd w:id="210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Сетевой фильтр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  <w:r w:rsidRPr="003552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Скачать</w:t>
            </w:r>
          </w:p>
        </w:tc>
      </w:tr>
    </w:tbl>
    <w:p w:rsidR="0035525D" w:rsidRPr="0035525D" w:rsidRDefault="0035525D" w:rsidP="0035525D">
      <w:pPr>
        <w:pStyle w:val="a6"/>
        <w:rPr>
          <w:rFonts w:ascii="Times New Roman" w:hAnsi="Times New Roman" w:cs="Times New Roman"/>
          <w:color w:val="1E1E1E"/>
          <w:sz w:val="28"/>
          <w:szCs w:val="28"/>
          <w:lang w:eastAsia="ru-RU"/>
        </w:rPr>
      </w:pPr>
      <w:r w:rsidRPr="0035525D">
        <w:rPr>
          <w:rFonts w:ascii="Times New Roman" w:hAnsi="Times New Roman" w:cs="Times New Roman"/>
          <w:color w:val="1E1E1E"/>
          <w:sz w:val="28"/>
          <w:szCs w:val="28"/>
          <w:lang w:eastAsia="ru-RU"/>
        </w:rPr>
        <w:t>Нормы оснащения оборудованием и мебелью организаций дошкольного образования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"/>
        <w:gridCol w:w="2483"/>
        <w:gridCol w:w="1855"/>
        <w:gridCol w:w="1405"/>
        <w:gridCol w:w="1341"/>
        <w:gridCol w:w="1728"/>
        <w:gridCol w:w="1728"/>
        <w:gridCol w:w="1405"/>
        <w:gridCol w:w="1551"/>
      </w:tblGrid>
      <w:tr w:rsidR="0035525D" w:rsidRPr="0035525D" w:rsidTr="0035525D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1E1E1E"/>
                <w:sz w:val="28"/>
                <w:szCs w:val="28"/>
                <w:lang w:eastAsia="ru-RU"/>
              </w:rPr>
            </w:pPr>
            <w:bookmarkStart w:id="211" w:name="z277"/>
            <w:bookmarkStart w:id="212" w:name="z276"/>
            <w:bookmarkStart w:id="213" w:name="z275"/>
            <w:bookmarkEnd w:id="211"/>
            <w:bookmarkEnd w:id="212"/>
            <w:bookmarkEnd w:id="213"/>
            <w:r w:rsidRPr="0035525D">
              <w:rPr>
                <w:rFonts w:ascii="Times New Roman" w:hAnsi="Times New Roman" w:cs="Times New Roman"/>
                <w:color w:val="1E1E1E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1E1E1E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1E1E1E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0" w:type="auto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1E1E1E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1E1E1E"/>
                <w:sz w:val="28"/>
                <w:szCs w:val="28"/>
                <w:lang w:eastAsia="ru-RU"/>
              </w:rPr>
              <w:t>Количество единиц в зависимости от наполняемости групп</w:t>
            </w:r>
          </w:p>
        </w:tc>
      </w:tr>
      <w:tr w:rsidR="0035525D" w:rsidRPr="0035525D" w:rsidTr="0035525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1E1E1E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1E1E1E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1E1E1E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1E1E1E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1E1E1E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1E1E1E"/>
                <w:sz w:val="28"/>
                <w:szCs w:val="28"/>
                <w:lang w:eastAsia="ru-RU"/>
              </w:rPr>
              <w:t>Ясельный возраст (группа раннего возраста, младшая группа)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1E1E1E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1E1E1E"/>
                <w:sz w:val="28"/>
                <w:szCs w:val="28"/>
                <w:lang w:eastAsia="ru-RU"/>
              </w:rPr>
              <w:t>Дошкольный возраст (средняя группа)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1E1E1E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1E1E1E"/>
                <w:sz w:val="28"/>
                <w:szCs w:val="28"/>
                <w:lang w:eastAsia="ru-RU"/>
              </w:rPr>
              <w:t>Дошкольный возраст (старшая группа)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1E1E1E"/>
                <w:sz w:val="28"/>
                <w:szCs w:val="28"/>
                <w:lang w:eastAsia="ru-RU"/>
              </w:rPr>
            </w:pPr>
            <w:proofErr w:type="spellStart"/>
            <w:r w:rsidRPr="0035525D">
              <w:rPr>
                <w:rFonts w:ascii="Times New Roman" w:hAnsi="Times New Roman" w:cs="Times New Roman"/>
                <w:color w:val="1E1E1E"/>
                <w:sz w:val="28"/>
                <w:szCs w:val="28"/>
                <w:lang w:eastAsia="ru-RU"/>
              </w:rPr>
              <w:t>Предшкольный</w:t>
            </w:r>
            <w:proofErr w:type="spellEnd"/>
            <w:r w:rsidRPr="0035525D">
              <w:rPr>
                <w:rFonts w:ascii="Times New Roman" w:hAnsi="Times New Roman" w:cs="Times New Roman"/>
                <w:color w:val="1E1E1E"/>
                <w:sz w:val="28"/>
                <w:szCs w:val="28"/>
                <w:lang w:eastAsia="ru-RU"/>
              </w:rPr>
              <w:t xml:space="preserve"> возраст (</w:t>
            </w:r>
            <w:proofErr w:type="spellStart"/>
            <w:r w:rsidRPr="0035525D">
              <w:rPr>
                <w:rFonts w:ascii="Times New Roman" w:hAnsi="Times New Roman" w:cs="Times New Roman"/>
                <w:color w:val="1E1E1E"/>
                <w:sz w:val="28"/>
                <w:szCs w:val="28"/>
                <w:lang w:eastAsia="ru-RU"/>
              </w:rPr>
              <w:t>предшкольная</w:t>
            </w:r>
            <w:proofErr w:type="spellEnd"/>
            <w:r w:rsidRPr="0035525D">
              <w:rPr>
                <w:rFonts w:ascii="Times New Roman" w:hAnsi="Times New Roman" w:cs="Times New Roman"/>
                <w:color w:val="1E1E1E"/>
                <w:sz w:val="28"/>
                <w:szCs w:val="28"/>
                <w:lang w:eastAsia="ru-RU"/>
              </w:rPr>
              <w:t xml:space="preserve"> группа)</w:t>
            </w:r>
          </w:p>
        </w:tc>
      </w:tr>
      <w:tr w:rsidR="0035525D" w:rsidRPr="0035525D" w:rsidTr="0035525D">
        <w:tc>
          <w:tcPr>
            <w:tcW w:w="0" w:type="auto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1E1E1E"/>
                <w:sz w:val="28"/>
                <w:szCs w:val="28"/>
                <w:lang w:eastAsia="ru-RU"/>
              </w:rPr>
            </w:pPr>
            <w:bookmarkStart w:id="214" w:name="z287"/>
            <w:bookmarkEnd w:id="214"/>
            <w:r w:rsidRPr="0035525D">
              <w:rPr>
                <w:rFonts w:ascii="Times New Roman" w:hAnsi="Times New Roman" w:cs="Times New Roman"/>
                <w:color w:val="1E1E1E"/>
                <w:sz w:val="28"/>
                <w:szCs w:val="28"/>
                <w:lang w:eastAsia="ru-RU"/>
              </w:rPr>
              <w:t>Учебные и игровые материалы для развития коммуникативных навыков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215" w:name="z295"/>
            <w:bookmarkStart w:id="216" w:name="z294"/>
            <w:bookmarkStart w:id="217" w:name="z293"/>
            <w:bookmarkStart w:id="218" w:name="z292"/>
            <w:bookmarkStart w:id="219" w:name="z291"/>
            <w:bookmarkStart w:id="220" w:name="z290"/>
            <w:bookmarkStart w:id="221" w:name="z289"/>
            <w:bookmarkEnd w:id="215"/>
            <w:bookmarkEnd w:id="216"/>
            <w:bookmarkEnd w:id="217"/>
            <w:bookmarkEnd w:id="218"/>
            <w:bookmarkEnd w:id="219"/>
            <w:bookmarkEnd w:id="220"/>
            <w:bookmarkEnd w:id="221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Пирамидка разного размера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222" w:name="z303"/>
            <w:bookmarkStart w:id="223" w:name="z302"/>
            <w:bookmarkStart w:id="224" w:name="z301"/>
            <w:bookmarkStart w:id="225" w:name="z300"/>
            <w:bookmarkStart w:id="226" w:name="z299"/>
            <w:bookmarkStart w:id="227" w:name="z298"/>
            <w:bookmarkStart w:id="228" w:name="z297"/>
            <w:bookmarkEnd w:id="222"/>
            <w:bookmarkEnd w:id="223"/>
            <w:bookmarkEnd w:id="224"/>
            <w:bookmarkEnd w:id="225"/>
            <w:bookmarkEnd w:id="226"/>
            <w:bookmarkEnd w:id="227"/>
            <w:bookmarkEnd w:id="228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Игрушка-забава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229" w:name="z311"/>
            <w:bookmarkStart w:id="230" w:name="z310"/>
            <w:bookmarkStart w:id="231" w:name="z309"/>
            <w:bookmarkStart w:id="232" w:name="z308"/>
            <w:bookmarkStart w:id="233" w:name="z307"/>
            <w:bookmarkStart w:id="234" w:name="z306"/>
            <w:bookmarkStart w:id="235" w:name="z305"/>
            <w:bookmarkEnd w:id="229"/>
            <w:bookmarkEnd w:id="230"/>
            <w:bookmarkEnd w:id="231"/>
            <w:bookmarkEnd w:id="232"/>
            <w:bookmarkEnd w:id="233"/>
            <w:bookmarkEnd w:id="234"/>
            <w:bookmarkEnd w:id="235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Настольная игра со шнуровками, пуговицами, ремешками, замочками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236" w:name="z319"/>
            <w:bookmarkStart w:id="237" w:name="z318"/>
            <w:bookmarkStart w:id="238" w:name="z317"/>
            <w:bookmarkStart w:id="239" w:name="z316"/>
            <w:bookmarkStart w:id="240" w:name="z315"/>
            <w:bookmarkStart w:id="241" w:name="z314"/>
            <w:bookmarkStart w:id="242" w:name="z313"/>
            <w:bookmarkEnd w:id="236"/>
            <w:bookmarkEnd w:id="237"/>
            <w:bookmarkEnd w:id="238"/>
            <w:bookmarkEnd w:id="239"/>
            <w:bookmarkEnd w:id="240"/>
            <w:bookmarkEnd w:id="241"/>
            <w:bookmarkEnd w:id="242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54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Куклы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4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243" w:name="z327"/>
            <w:bookmarkStart w:id="244" w:name="z326"/>
            <w:bookmarkStart w:id="245" w:name="z325"/>
            <w:bookmarkStart w:id="246" w:name="z324"/>
            <w:bookmarkStart w:id="247" w:name="z323"/>
            <w:bookmarkStart w:id="248" w:name="z322"/>
            <w:bookmarkStart w:id="249" w:name="z321"/>
            <w:bookmarkEnd w:id="243"/>
            <w:bookmarkEnd w:id="244"/>
            <w:bookmarkEnd w:id="245"/>
            <w:bookmarkEnd w:id="246"/>
            <w:bookmarkEnd w:id="247"/>
            <w:bookmarkEnd w:id="248"/>
            <w:bookmarkEnd w:id="249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Кукла в национальном костюме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250" w:name="z335"/>
            <w:bookmarkStart w:id="251" w:name="z334"/>
            <w:bookmarkStart w:id="252" w:name="z333"/>
            <w:bookmarkStart w:id="253" w:name="z332"/>
            <w:bookmarkStart w:id="254" w:name="z331"/>
            <w:bookmarkStart w:id="255" w:name="z330"/>
            <w:bookmarkStart w:id="256" w:name="z329"/>
            <w:bookmarkEnd w:id="250"/>
            <w:bookmarkEnd w:id="251"/>
            <w:bookmarkEnd w:id="252"/>
            <w:bookmarkEnd w:id="253"/>
            <w:bookmarkEnd w:id="254"/>
            <w:bookmarkEnd w:id="255"/>
            <w:bookmarkEnd w:id="256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Кукла с сезонной одеждой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5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257" w:name="z343"/>
            <w:bookmarkStart w:id="258" w:name="z342"/>
            <w:bookmarkStart w:id="259" w:name="z341"/>
            <w:bookmarkStart w:id="260" w:name="z340"/>
            <w:bookmarkStart w:id="261" w:name="z339"/>
            <w:bookmarkStart w:id="262" w:name="z338"/>
            <w:bookmarkStart w:id="263" w:name="z337"/>
            <w:bookmarkEnd w:id="257"/>
            <w:bookmarkEnd w:id="258"/>
            <w:bookmarkEnd w:id="259"/>
            <w:bookmarkEnd w:id="260"/>
            <w:bookmarkEnd w:id="261"/>
            <w:bookmarkEnd w:id="262"/>
            <w:bookmarkEnd w:id="263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Набор кукольного театра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264" w:name="z351"/>
            <w:bookmarkStart w:id="265" w:name="z350"/>
            <w:bookmarkStart w:id="266" w:name="z349"/>
            <w:bookmarkStart w:id="267" w:name="z348"/>
            <w:bookmarkStart w:id="268" w:name="z347"/>
            <w:bookmarkStart w:id="269" w:name="z346"/>
            <w:bookmarkStart w:id="270" w:name="z345"/>
            <w:bookmarkEnd w:id="264"/>
            <w:bookmarkEnd w:id="265"/>
            <w:bookmarkEnd w:id="266"/>
            <w:bookmarkEnd w:id="267"/>
            <w:bookmarkEnd w:id="268"/>
            <w:bookmarkEnd w:id="269"/>
            <w:bookmarkEnd w:id="270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Набор игровой "Юрта и ее убранство"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271" w:name="z359"/>
            <w:bookmarkStart w:id="272" w:name="z358"/>
            <w:bookmarkStart w:id="273" w:name="z357"/>
            <w:bookmarkStart w:id="274" w:name="z356"/>
            <w:bookmarkStart w:id="275" w:name="z355"/>
            <w:bookmarkStart w:id="276" w:name="z354"/>
            <w:bookmarkStart w:id="277" w:name="z353"/>
            <w:bookmarkEnd w:id="271"/>
            <w:bookmarkEnd w:id="272"/>
            <w:bookmarkEnd w:id="273"/>
            <w:bookmarkEnd w:id="274"/>
            <w:bookmarkEnd w:id="275"/>
            <w:bookmarkEnd w:id="276"/>
            <w:bookmarkEnd w:id="277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Мебель игрушечная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278" w:name="z367"/>
            <w:bookmarkStart w:id="279" w:name="z366"/>
            <w:bookmarkStart w:id="280" w:name="z365"/>
            <w:bookmarkStart w:id="281" w:name="z364"/>
            <w:bookmarkStart w:id="282" w:name="z363"/>
            <w:bookmarkStart w:id="283" w:name="z362"/>
            <w:bookmarkStart w:id="284" w:name="z361"/>
            <w:bookmarkEnd w:id="278"/>
            <w:bookmarkEnd w:id="279"/>
            <w:bookmarkEnd w:id="280"/>
            <w:bookmarkEnd w:id="281"/>
            <w:bookmarkEnd w:id="282"/>
            <w:bookmarkEnd w:id="283"/>
            <w:bookmarkEnd w:id="284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Набор игрушечной посуды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285" w:name="z375"/>
            <w:bookmarkStart w:id="286" w:name="z374"/>
            <w:bookmarkStart w:id="287" w:name="z373"/>
            <w:bookmarkStart w:id="288" w:name="z372"/>
            <w:bookmarkStart w:id="289" w:name="z371"/>
            <w:bookmarkStart w:id="290" w:name="z370"/>
            <w:bookmarkStart w:id="291" w:name="z369"/>
            <w:bookmarkEnd w:id="285"/>
            <w:bookmarkEnd w:id="286"/>
            <w:bookmarkEnd w:id="287"/>
            <w:bookmarkEnd w:id="288"/>
            <w:bookmarkEnd w:id="289"/>
            <w:bookmarkEnd w:id="290"/>
            <w:bookmarkEnd w:id="291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Машина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6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292" w:name="z383"/>
            <w:bookmarkStart w:id="293" w:name="z382"/>
            <w:bookmarkStart w:id="294" w:name="z381"/>
            <w:bookmarkStart w:id="295" w:name="z380"/>
            <w:bookmarkStart w:id="296" w:name="z379"/>
            <w:bookmarkStart w:id="297" w:name="z378"/>
            <w:bookmarkStart w:id="298" w:name="z377"/>
            <w:bookmarkEnd w:id="292"/>
            <w:bookmarkEnd w:id="293"/>
            <w:bookmarkEnd w:id="294"/>
            <w:bookmarkEnd w:id="295"/>
            <w:bookmarkEnd w:id="296"/>
            <w:bookmarkEnd w:id="297"/>
            <w:bookmarkEnd w:id="298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Набор транспорта (легковой, грузовой, воздушный, водный, специальный)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5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299" w:name="z391"/>
            <w:bookmarkStart w:id="300" w:name="z390"/>
            <w:bookmarkStart w:id="301" w:name="z389"/>
            <w:bookmarkStart w:id="302" w:name="z388"/>
            <w:bookmarkStart w:id="303" w:name="z387"/>
            <w:bookmarkStart w:id="304" w:name="z386"/>
            <w:bookmarkStart w:id="305" w:name="z385"/>
            <w:bookmarkEnd w:id="299"/>
            <w:bookmarkEnd w:id="300"/>
            <w:bookmarkEnd w:id="301"/>
            <w:bookmarkEnd w:id="302"/>
            <w:bookmarkEnd w:id="303"/>
            <w:bookmarkEnd w:id="304"/>
            <w:bookmarkEnd w:id="305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Набор для игры с песком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5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306" w:name="z399"/>
            <w:bookmarkStart w:id="307" w:name="z398"/>
            <w:bookmarkStart w:id="308" w:name="z397"/>
            <w:bookmarkStart w:id="309" w:name="z396"/>
            <w:bookmarkStart w:id="310" w:name="z395"/>
            <w:bookmarkStart w:id="311" w:name="z394"/>
            <w:bookmarkStart w:id="312" w:name="z393"/>
            <w:bookmarkEnd w:id="306"/>
            <w:bookmarkEnd w:id="307"/>
            <w:bookmarkEnd w:id="308"/>
            <w:bookmarkEnd w:id="309"/>
            <w:bookmarkEnd w:id="310"/>
            <w:bookmarkEnd w:id="311"/>
            <w:bookmarkEnd w:id="312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Дидактическая игрушка для развития мелкой моторики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10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313" w:name="z407"/>
            <w:bookmarkStart w:id="314" w:name="z406"/>
            <w:bookmarkStart w:id="315" w:name="z405"/>
            <w:bookmarkStart w:id="316" w:name="z404"/>
            <w:bookmarkStart w:id="317" w:name="z403"/>
            <w:bookmarkStart w:id="318" w:name="z402"/>
            <w:bookmarkStart w:id="319" w:name="z401"/>
            <w:bookmarkEnd w:id="313"/>
            <w:bookmarkEnd w:id="314"/>
            <w:bookmarkEnd w:id="315"/>
            <w:bookmarkEnd w:id="316"/>
            <w:bookmarkEnd w:id="317"/>
            <w:bookmarkEnd w:id="318"/>
            <w:bookmarkEnd w:id="319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Дидактическая игрушка для развития крупной моторики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320" w:name="z415"/>
            <w:bookmarkStart w:id="321" w:name="z414"/>
            <w:bookmarkStart w:id="322" w:name="z413"/>
            <w:bookmarkStart w:id="323" w:name="z412"/>
            <w:bookmarkStart w:id="324" w:name="z411"/>
            <w:bookmarkStart w:id="325" w:name="z410"/>
            <w:bookmarkStart w:id="326" w:name="z409"/>
            <w:bookmarkEnd w:id="320"/>
            <w:bookmarkEnd w:id="321"/>
            <w:bookmarkEnd w:id="322"/>
            <w:bookmarkEnd w:id="323"/>
            <w:bookmarkEnd w:id="324"/>
            <w:bookmarkEnd w:id="325"/>
            <w:bookmarkEnd w:id="326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Игрушка-каталка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327" w:name="z423"/>
            <w:bookmarkStart w:id="328" w:name="z422"/>
            <w:bookmarkStart w:id="329" w:name="z421"/>
            <w:bookmarkStart w:id="330" w:name="z420"/>
            <w:bookmarkStart w:id="331" w:name="z419"/>
            <w:bookmarkStart w:id="332" w:name="z418"/>
            <w:bookmarkStart w:id="333" w:name="z417"/>
            <w:bookmarkEnd w:id="327"/>
            <w:bookmarkEnd w:id="328"/>
            <w:bookmarkEnd w:id="329"/>
            <w:bookmarkEnd w:id="330"/>
            <w:bookmarkEnd w:id="331"/>
            <w:bookmarkEnd w:id="332"/>
            <w:bookmarkEnd w:id="333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Игрушка (животные, птицы)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5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334" w:name="z431"/>
            <w:bookmarkStart w:id="335" w:name="z430"/>
            <w:bookmarkStart w:id="336" w:name="z429"/>
            <w:bookmarkStart w:id="337" w:name="z428"/>
            <w:bookmarkStart w:id="338" w:name="z427"/>
            <w:bookmarkStart w:id="339" w:name="z426"/>
            <w:bookmarkStart w:id="340" w:name="z425"/>
            <w:bookmarkEnd w:id="334"/>
            <w:bookmarkEnd w:id="335"/>
            <w:bookmarkEnd w:id="336"/>
            <w:bookmarkEnd w:id="337"/>
            <w:bookmarkEnd w:id="338"/>
            <w:bookmarkEnd w:id="339"/>
            <w:bookmarkEnd w:id="340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Иллюстративные альбомы родного края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341" w:name="z439"/>
            <w:bookmarkStart w:id="342" w:name="z438"/>
            <w:bookmarkStart w:id="343" w:name="z437"/>
            <w:bookmarkStart w:id="344" w:name="z436"/>
            <w:bookmarkStart w:id="345" w:name="z435"/>
            <w:bookmarkStart w:id="346" w:name="z434"/>
            <w:bookmarkStart w:id="347" w:name="z433"/>
            <w:bookmarkEnd w:id="341"/>
            <w:bookmarkEnd w:id="342"/>
            <w:bookmarkEnd w:id="343"/>
            <w:bookmarkEnd w:id="344"/>
            <w:bookmarkEnd w:id="345"/>
            <w:bookmarkEnd w:id="346"/>
            <w:bookmarkEnd w:id="347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Набор предметных картинок по темам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набор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348" w:name="z447"/>
            <w:bookmarkStart w:id="349" w:name="z446"/>
            <w:bookmarkStart w:id="350" w:name="z445"/>
            <w:bookmarkStart w:id="351" w:name="z444"/>
            <w:bookmarkStart w:id="352" w:name="z443"/>
            <w:bookmarkStart w:id="353" w:name="z442"/>
            <w:bookmarkStart w:id="354" w:name="z441"/>
            <w:bookmarkEnd w:id="348"/>
            <w:bookmarkEnd w:id="349"/>
            <w:bookmarkEnd w:id="350"/>
            <w:bookmarkEnd w:id="351"/>
            <w:bookmarkEnd w:id="352"/>
            <w:bookmarkEnd w:id="353"/>
            <w:bookmarkEnd w:id="354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70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Сюжетные картинки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5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355" w:name="z455"/>
            <w:bookmarkStart w:id="356" w:name="z454"/>
            <w:bookmarkStart w:id="357" w:name="z453"/>
            <w:bookmarkStart w:id="358" w:name="z452"/>
            <w:bookmarkStart w:id="359" w:name="z451"/>
            <w:bookmarkStart w:id="360" w:name="z450"/>
            <w:bookmarkStart w:id="361" w:name="z449"/>
            <w:bookmarkEnd w:id="355"/>
            <w:bookmarkEnd w:id="356"/>
            <w:bookmarkEnd w:id="357"/>
            <w:bookmarkEnd w:id="358"/>
            <w:bookmarkEnd w:id="359"/>
            <w:bookmarkEnd w:id="360"/>
            <w:bookmarkEnd w:id="361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Книжки, сказки, в том числе говорящие (не менее 15 книг в комплекте)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362" w:name="z463"/>
            <w:bookmarkStart w:id="363" w:name="z462"/>
            <w:bookmarkStart w:id="364" w:name="z461"/>
            <w:bookmarkStart w:id="365" w:name="z460"/>
            <w:bookmarkStart w:id="366" w:name="z459"/>
            <w:bookmarkStart w:id="367" w:name="z458"/>
            <w:bookmarkStart w:id="368" w:name="z457"/>
            <w:bookmarkEnd w:id="362"/>
            <w:bookmarkEnd w:id="363"/>
            <w:bookmarkEnd w:id="364"/>
            <w:bookmarkEnd w:id="365"/>
            <w:bookmarkEnd w:id="366"/>
            <w:bookmarkEnd w:id="367"/>
            <w:bookmarkEnd w:id="368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Глобус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369" w:name="z471"/>
            <w:bookmarkStart w:id="370" w:name="z470"/>
            <w:bookmarkStart w:id="371" w:name="z469"/>
            <w:bookmarkStart w:id="372" w:name="z468"/>
            <w:bookmarkStart w:id="373" w:name="z467"/>
            <w:bookmarkStart w:id="374" w:name="z466"/>
            <w:bookmarkStart w:id="375" w:name="z465"/>
            <w:bookmarkEnd w:id="369"/>
            <w:bookmarkEnd w:id="370"/>
            <w:bookmarkEnd w:id="371"/>
            <w:bookmarkEnd w:id="372"/>
            <w:bookmarkEnd w:id="373"/>
            <w:bookmarkEnd w:id="374"/>
            <w:bookmarkEnd w:id="375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Муляжи овощей и фруктов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набор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376" w:name="z479"/>
            <w:bookmarkStart w:id="377" w:name="z478"/>
            <w:bookmarkStart w:id="378" w:name="z477"/>
            <w:bookmarkStart w:id="379" w:name="z476"/>
            <w:bookmarkStart w:id="380" w:name="z475"/>
            <w:bookmarkStart w:id="381" w:name="z474"/>
            <w:bookmarkStart w:id="382" w:name="z473"/>
            <w:bookmarkEnd w:id="376"/>
            <w:bookmarkEnd w:id="377"/>
            <w:bookmarkEnd w:id="378"/>
            <w:bookmarkEnd w:id="379"/>
            <w:bookmarkEnd w:id="380"/>
            <w:bookmarkEnd w:id="381"/>
            <w:bookmarkEnd w:id="382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proofErr w:type="spellStart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Фланелеграф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1E1E1E"/>
                <w:sz w:val="28"/>
                <w:szCs w:val="28"/>
                <w:lang w:eastAsia="ru-RU"/>
              </w:rPr>
            </w:pPr>
            <w:bookmarkStart w:id="383" w:name="z481"/>
            <w:bookmarkEnd w:id="383"/>
            <w:r w:rsidRPr="0035525D">
              <w:rPr>
                <w:rFonts w:ascii="Times New Roman" w:hAnsi="Times New Roman" w:cs="Times New Roman"/>
                <w:color w:val="1E1E1E"/>
                <w:sz w:val="28"/>
                <w:szCs w:val="28"/>
                <w:lang w:eastAsia="ru-RU"/>
              </w:rPr>
              <w:t>Учебные и игровые материалы для развития познавательных и интеллектуальных навыков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384" w:name="z489"/>
            <w:bookmarkStart w:id="385" w:name="z488"/>
            <w:bookmarkStart w:id="386" w:name="z487"/>
            <w:bookmarkStart w:id="387" w:name="z486"/>
            <w:bookmarkStart w:id="388" w:name="z485"/>
            <w:bookmarkStart w:id="389" w:name="z484"/>
            <w:bookmarkStart w:id="390" w:name="z483"/>
            <w:bookmarkEnd w:id="384"/>
            <w:bookmarkEnd w:id="385"/>
            <w:bookmarkEnd w:id="386"/>
            <w:bookmarkEnd w:id="387"/>
            <w:bookmarkEnd w:id="388"/>
            <w:bookmarkEnd w:id="389"/>
            <w:bookmarkEnd w:id="390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Дидактические игры (счет, цвет, размер, геометрические фигуры, живая и неживая природа, времена года, ориентировка в пространстве и времени)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5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391" w:name="z497"/>
            <w:bookmarkStart w:id="392" w:name="z496"/>
            <w:bookmarkStart w:id="393" w:name="z495"/>
            <w:bookmarkStart w:id="394" w:name="z494"/>
            <w:bookmarkStart w:id="395" w:name="z493"/>
            <w:bookmarkStart w:id="396" w:name="z492"/>
            <w:bookmarkStart w:id="397" w:name="z491"/>
            <w:bookmarkEnd w:id="391"/>
            <w:bookmarkEnd w:id="392"/>
            <w:bookmarkEnd w:id="393"/>
            <w:bookmarkEnd w:id="394"/>
            <w:bookmarkEnd w:id="395"/>
            <w:bookmarkEnd w:id="396"/>
            <w:bookmarkEnd w:id="397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Игровые дидактические материалы для сенсорного развития: (визуальные, аудиальные, тактильные)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398" w:name="z505"/>
            <w:bookmarkStart w:id="399" w:name="z504"/>
            <w:bookmarkStart w:id="400" w:name="z503"/>
            <w:bookmarkStart w:id="401" w:name="z502"/>
            <w:bookmarkStart w:id="402" w:name="z501"/>
            <w:bookmarkStart w:id="403" w:name="z500"/>
            <w:bookmarkStart w:id="404" w:name="z499"/>
            <w:bookmarkEnd w:id="398"/>
            <w:bookmarkEnd w:id="399"/>
            <w:bookmarkEnd w:id="400"/>
            <w:bookmarkEnd w:id="401"/>
            <w:bookmarkEnd w:id="402"/>
            <w:bookmarkEnd w:id="403"/>
            <w:bookmarkEnd w:id="404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Конструктор с крупными деталями (</w:t>
            </w:r>
            <w:proofErr w:type="gramStart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пластмассовые</w:t>
            </w:r>
            <w:proofErr w:type="gramEnd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, деревянные)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набор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</w:t>
            </w: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405" w:name="z513"/>
            <w:bookmarkStart w:id="406" w:name="z512"/>
            <w:bookmarkStart w:id="407" w:name="z511"/>
            <w:bookmarkStart w:id="408" w:name="z510"/>
            <w:bookmarkStart w:id="409" w:name="z509"/>
            <w:bookmarkStart w:id="410" w:name="z508"/>
            <w:bookmarkStart w:id="411" w:name="z507"/>
            <w:bookmarkEnd w:id="405"/>
            <w:bookmarkEnd w:id="406"/>
            <w:bookmarkEnd w:id="407"/>
            <w:bookmarkEnd w:id="408"/>
            <w:bookmarkEnd w:id="409"/>
            <w:bookmarkEnd w:id="410"/>
            <w:bookmarkEnd w:id="411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Конструктор с деревянными или пластмассовыми деталями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412" w:name="z521"/>
            <w:bookmarkStart w:id="413" w:name="z520"/>
            <w:bookmarkStart w:id="414" w:name="z519"/>
            <w:bookmarkStart w:id="415" w:name="z518"/>
            <w:bookmarkStart w:id="416" w:name="z517"/>
            <w:bookmarkStart w:id="417" w:name="z516"/>
            <w:bookmarkStart w:id="418" w:name="z515"/>
            <w:bookmarkEnd w:id="412"/>
            <w:bookmarkEnd w:id="413"/>
            <w:bookmarkEnd w:id="414"/>
            <w:bookmarkEnd w:id="415"/>
            <w:bookmarkEnd w:id="416"/>
            <w:bookmarkEnd w:id="417"/>
            <w:bookmarkEnd w:id="418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Набор геометрических фигур демонстрационный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набор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419" w:name="z529"/>
            <w:bookmarkStart w:id="420" w:name="z528"/>
            <w:bookmarkStart w:id="421" w:name="z527"/>
            <w:bookmarkStart w:id="422" w:name="z526"/>
            <w:bookmarkStart w:id="423" w:name="z525"/>
            <w:bookmarkStart w:id="424" w:name="z524"/>
            <w:bookmarkStart w:id="425" w:name="z523"/>
            <w:bookmarkEnd w:id="419"/>
            <w:bookmarkEnd w:id="420"/>
            <w:bookmarkEnd w:id="421"/>
            <w:bookmarkEnd w:id="422"/>
            <w:bookmarkEnd w:id="423"/>
            <w:bookmarkEnd w:id="424"/>
            <w:bookmarkEnd w:id="425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Набор геометрических фигур </w:t>
            </w: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раздаточный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набор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5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426" w:name="z537"/>
            <w:bookmarkStart w:id="427" w:name="z536"/>
            <w:bookmarkStart w:id="428" w:name="z535"/>
            <w:bookmarkStart w:id="429" w:name="z534"/>
            <w:bookmarkStart w:id="430" w:name="z533"/>
            <w:bookmarkStart w:id="431" w:name="z532"/>
            <w:bookmarkStart w:id="432" w:name="z531"/>
            <w:bookmarkEnd w:id="426"/>
            <w:bookmarkEnd w:id="427"/>
            <w:bookmarkEnd w:id="428"/>
            <w:bookmarkEnd w:id="429"/>
            <w:bookmarkEnd w:id="430"/>
            <w:bookmarkEnd w:id="431"/>
            <w:bookmarkEnd w:id="432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81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Набор плоскостных геометрических фигур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набор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433" w:name="z545"/>
            <w:bookmarkStart w:id="434" w:name="z544"/>
            <w:bookmarkStart w:id="435" w:name="z543"/>
            <w:bookmarkStart w:id="436" w:name="z542"/>
            <w:bookmarkStart w:id="437" w:name="z541"/>
            <w:bookmarkStart w:id="438" w:name="z540"/>
            <w:bookmarkStart w:id="439" w:name="z539"/>
            <w:bookmarkEnd w:id="433"/>
            <w:bookmarkEnd w:id="434"/>
            <w:bookmarkEnd w:id="435"/>
            <w:bookmarkEnd w:id="436"/>
            <w:bookmarkEnd w:id="437"/>
            <w:bookmarkEnd w:id="438"/>
            <w:bookmarkEnd w:id="439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Мерные стаканчики и ложки с материалами для измерения объема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4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440" w:name="z553"/>
            <w:bookmarkStart w:id="441" w:name="z552"/>
            <w:bookmarkStart w:id="442" w:name="z551"/>
            <w:bookmarkStart w:id="443" w:name="z550"/>
            <w:bookmarkStart w:id="444" w:name="z549"/>
            <w:bookmarkStart w:id="445" w:name="z548"/>
            <w:bookmarkStart w:id="446" w:name="z547"/>
            <w:bookmarkEnd w:id="440"/>
            <w:bookmarkEnd w:id="441"/>
            <w:bookmarkEnd w:id="442"/>
            <w:bookmarkEnd w:id="443"/>
            <w:bookmarkEnd w:id="444"/>
            <w:bookmarkEnd w:id="445"/>
            <w:bookmarkEnd w:id="446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Предметные картинки с изображением предметов разной формы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набор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447" w:name="z561"/>
            <w:bookmarkStart w:id="448" w:name="z560"/>
            <w:bookmarkStart w:id="449" w:name="z559"/>
            <w:bookmarkStart w:id="450" w:name="z558"/>
            <w:bookmarkStart w:id="451" w:name="z557"/>
            <w:bookmarkStart w:id="452" w:name="z556"/>
            <w:bookmarkStart w:id="453" w:name="z555"/>
            <w:bookmarkEnd w:id="447"/>
            <w:bookmarkEnd w:id="448"/>
            <w:bookmarkEnd w:id="449"/>
            <w:bookmarkEnd w:id="450"/>
            <w:bookmarkEnd w:id="451"/>
            <w:bookmarkEnd w:id="452"/>
            <w:bookmarkEnd w:id="453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Касса цифр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25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454" w:name="z569"/>
            <w:bookmarkStart w:id="455" w:name="z568"/>
            <w:bookmarkStart w:id="456" w:name="z567"/>
            <w:bookmarkStart w:id="457" w:name="z566"/>
            <w:bookmarkStart w:id="458" w:name="z565"/>
            <w:bookmarkStart w:id="459" w:name="z564"/>
            <w:bookmarkStart w:id="460" w:name="z563"/>
            <w:bookmarkEnd w:id="454"/>
            <w:bookmarkEnd w:id="455"/>
            <w:bookmarkEnd w:id="456"/>
            <w:bookmarkEnd w:id="457"/>
            <w:bookmarkEnd w:id="458"/>
            <w:bookmarkEnd w:id="459"/>
            <w:bookmarkEnd w:id="460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Счетный материал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25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461" w:name="z577"/>
            <w:bookmarkStart w:id="462" w:name="z576"/>
            <w:bookmarkStart w:id="463" w:name="z575"/>
            <w:bookmarkStart w:id="464" w:name="z574"/>
            <w:bookmarkStart w:id="465" w:name="z573"/>
            <w:bookmarkStart w:id="466" w:name="z572"/>
            <w:bookmarkStart w:id="467" w:name="z571"/>
            <w:bookmarkEnd w:id="461"/>
            <w:bookmarkEnd w:id="462"/>
            <w:bookmarkEnd w:id="463"/>
            <w:bookmarkEnd w:id="464"/>
            <w:bookmarkEnd w:id="465"/>
            <w:bookmarkEnd w:id="466"/>
            <w:bookmarkEnd w:id="467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Счетный набор магнитный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набор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4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468" w:name="z585"/>
            <w:bookmarkStart w:id="469" w:name="z584"/>
            <w:bookmarkStart w:id="470" w:name="z583"/>
            <w:bookmarkStart w:id="471" w:name="z582"/>
            <w:bookmarkStart w:id="472" w:name="z581"/>
            <w:bookmarkStart w:id="473" w:name="z580"/>
            <w:bookmarkStart w:id="474" w:name="z579"/>
            <w:bookmarkEnd w:id="468"/>
            <w:bookmarkEnd w:id="469"/>
            <w:bookmarkEnd w:id="470"/>
            <w:bookmarkEnd w:id="471"/>
            <w:bookmarkEnd w:id="472"/>
            <w:bookmarkEnd w:id="473"/>
            <w:bookmarkEnd w:id="474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Набор карточек с числами от 1 до 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набор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475" w:name="z593"/>
            <w:bookmarkStart w:id="476" w:name="z592"/>
            <w:bookmarkStart w:id="477" w:name="z591"/>
            <w:bookmarkStart w:id="478" w:name="z590"/>
            <w:bookmarkStart w:id="479" w:name="z589"/>
            <w:bookmarkStart w:id="480" w:name="z588"/>
            <w:bookmarkStart w:id="481" w:name="z587"/>
            <w:bookmarkEnd w:id="475"/>
            <w:bookmarkEnd w:id="476"/>
            <w:bookmarkEnd w:id="477"/>
            <w:bookmarkEnd w:id="478"/>
            <w:bookmarkEnd w:id="479"/>
            <w:bookmarkEnd w:id="480"/>
            <w:bookmarkEnd w:id="481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Набор карточек с числами от 1 до 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набор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5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482" w:name="z601"/>
            <w:bookmarkStart w:id="483" w:name="z600"/>
            <w:bookmarkStart w:id="484" w:name="z599"/>
            <w:bookmarkStart w:id="485" w:name="z598"/>
            <w:bookmarkStart w:id="486" w:name="z597"/>
            <w:bookmarkStart w:id="487" w:name="z596"/>
            <w:bookmarkStart w:id="488" w:name="z595"/>
            <w:bookmarkEnd w:id="482"/>
            <w:bookmarkEnd w:id="483"/>
            <w:bookmarkEnd w:id="484"/>
            <w:bookmarkEnd w:id="485"/>
            <w:bookmarkEnd w:id="486"/>
            <w:bookmarkEnd w:id="487"/>
            <w:bookmarkEnd w:id="488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Счетная змейка до 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489" w:name="z609"/>
            <w:bookmarkStart w:id="490" w:name="z608"/>
            <w:bookmarkStart w:id="491" w:name="z607"/>
            <w:bookmarkStart w:id="492" w:name="z606"/>
            <w:bookmarkStart w:id="493" w:name="z605"/>
            <w:bookmarkStart w:id="494" w:name="z604"/>
            <w:bookmarkStart w:id="495" w:name="z603"/>
            <w:bookmarkEnd w:id="489"/>
            <w:bookmarkEnd w:id="490"/>
            <w:bookmarkEnd w:id="491"/>
            <w:bookmarkEnd w:id="492"/>
            <w:bookmarkEnd w:id="493"/>
            <w:bookmarkEnd w:id="494"/>
            <w:bookmarkEnd w:id="495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Счетная змейка до 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25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496" w:name="z617"/>
            <w:bookmarkStart w:id="497" w:name="z616"/>
            <w:bookmarkStart w:id="498" w:name="z615"/>
            <w:bookmarkStart w:id="499" w:name="z614"/>
            <w:bookmarkStart w:id="500" w:name="z613"/>
            <w:bookmarkStart w:id="501" w:name="z612"/>
            <w:bookmarkStart w:id="502" w:name="z611"/>
            <w:bookmarkEnd w:id="496"/>
            <w:bookmarkEnd w:id="497"/>
            <w:bookmarkEnd w:id="498"/>
            <w:bookmarkEnd w:id="499"/>
            <w:bookmarkEnd w:id="500"/>
            <w:bookmarkEnd w:id="501"/>
            <w:bookmarkEnd w:id="502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Счетные палочки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набор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25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503" w:name="z625"/>
            <w:bookmarkStart w:id="504" w:name="z624"/>
            <w:bookmarkStart w:id="505" w:name="z623"/>
            <w:bookmarkStart w:id="506" w:name="z622"/>
            <w:bookmarkStart w:id="507" w:name="z621"/>
            <w:bookmarkStart w:id="508" w:name="z620"/>
            <w:bookmarkStart w:id="509" w:name="z619"/>
            <w:bookmarkEnd w:id="503"/>
            <w:bookmarkEnd w:id="504"/>
            <w:bookmarkEnd w:id="505"/>
            <w:bookmarkEnd w:id="506"/>
            <w:bookmarkEnd w:id="507"/>
            <w:bookmarkEnd w:id="508"/>
            <w:bookmarkEnd w:id="509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Песочные часы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510" w:name="z633"/>
            <w:bookmarkStart w:id="511" w:name="z632"/>
            <w:bookmarkStart w:id="512" w:name="z631"/>
            <w:bookmarkStart w:id="513" w:name="z630"/>
            <w:bookmarkStart w:id="514" w:name="z629"/>
            <w:bookmarkStart w:id="515" w:name="z628"/>
            <w:bookmarkStart w:id="516" w:name="z627"/>
            <w:bookmarkEnd w:id="510"/>
            <w:bookmarkEnd w:id="511"/>
            <w:bookmarkEnd w:id="512"/>
            <w:bookmarkEnd w:id="513"/>
            <w:bookmarkEnd w:id="514"/>
            <w:bookmarkEnd w:id="515"/>
            <w:bookmarkEnd w:id="516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Коврик игровой для изучения чисел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517" w:name="z641"/>
            <w:bookmarkStart w:id="518" w:name="z640"/>
            <w:bookmarkStart w:id="519" w:name="z639"/>
            <w:bookmarkStart w:id="520" w:name="z638"/>
            <w:bookmarkStart w:id="521" w:name="z637"/>
            <w:bookmarkStart w:id="522" w:name="z636"/>
            <w:bookmarkStart w:id="523" w:name="z635"/>
            <w:bookmarkEnd w:id="517"/>
            <w:bookmarkEnd w:id="518"/>
            <w:bookmarkEnd w:id="519"/>
            <w:bookmarkEnd w:id="520"/>
            <w:bookmarkEnd w:id="521"/>
            <w:bookmarkEnd w:id="522"/>
            <w:bookmarkEnd w:id="523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Демонстрационные часы с циферблатом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524" w:name="z649"/>
            <w:bookmarkStart w:id="525" w:name="z648"/>
            <w:bookmarkStart w:id="526" w:name="z647"/>
            <w:bookmarkStart w:id="527" w:name="z646"/>
            <w:bookmarkStart w:id="528" w:name="z645"/>
            <w:bookmarkStart w:id="529" w:name="z644"/>
            <w:bookmarkStart w:id="530" w:name="z643"/>
            <w:bookmarkEnd w:id="524"/>
            <w:bookmarkEnd w:id="525"/>
            <w:bookmarkEnd w:id="526"/>
            <w:bookmarkEnd w:id="527"/>
            <w:bookmarkEnd w:id="528"/>
            <w:bookmarkEnd w:id="529"/>
            <w:bookmarkEnd w:id="530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95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Мерная лента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531" w:name="z657"/>
            <w:bookmarkStart w:id="532" w:name="z656"/>
            <w:bookmarkStart w:id="533" w:name="z655"/>
            <w:bookmarkStart w:id="534" w:name="z654"/>
            <w:bookmarkStart w:id="535" w:name="z653"/>
            <w:bookmarkStart w:id="536" w:name="z652"/>
            <w:bookmarkStart w:id="537" w:name="z651"/>
            <w:bookmarkEnd w:id="531"/>
            <w:bookmarkEnd w:id="532"/>
            <w:bookmarkEnd w:id="533"/>
            <w:bookmarkEnd w:id="534"/>
            <w:bookmarkEnd w:id="535"/>
            <w:bookmarkEnd w:id="536"/>
            <w:bookmarkEnd w:id="537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proofErr w:type="spellStart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Пазл</w:t>
            </w:r>
            <w:proofErr w:type="spellEnd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Танграм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25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538" w:name="z665"/>
            <w:bookmarkStart w:id="539" w:name="z664"/>
            <w:bookmarkStart w:id="540" w:name="z663"/>
            <w:bookmarkStart w:id="541" w:name="z662"/>
            <w:bookmarkStart w:id="542" w:name="z661"/>
            <w:bookmarkStart w:id="543" w:name="z660"/>
            <w:bookmarkStart w:id="544" w:name="z659"/>
            <w:bookmarkEnd w:id="538"/>
            <w:bookmarkEnd w:id="539"/>
            <w:bookmarkEnd w:id="540"/>
            <w:bookmarkEnd w:id="541"/>
            <w:bookmarkEnd w:id="542"/>
            <w:bookmarkEnd w:id="543"/>
            <w:bookmarkEnd w:id="544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Весы учебные с гирями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545" w:name="z673"/>
            <w:bookmarkStart w:id="546" w:name="z672"/>
            <w:bookmarkStart w:id="547" w:name="z671"/>
            <w:bookmarkStart w:id="548" w:name="z670"/>
            <w:bookmarkStart w:id="549" w:name="z669"/>
            <w:bookmarkStart w:id="550" w:name="z668"/>
            <w:bookmarkStart w:id="551" w:name="z667"/>
            <w:bookmarkEnd w:id="545"/>
            <w:bookmarkEnd w:id="546"/>
            <w:bookmarkEnd w:id="547"/>
            <w:bookmarkEnd w:id="548"/>
            <w:bookmarkEnd w:id="549"/>
            <w:bookmarkEnd w:id="550"/>
            <w:bookmarkEnd w:id="551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Электронные интеллектуальные игры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552" w:name="z681"/>
            <w:bookmarkStart w:id="553" w:name="z680"/>
            <w:bookmarkStart w:id="554" w:name="z679"/>
            <w:bookmarkStart w:id="555" w:name="z678"/>
            <w:bookmarkStart w:id="556" w:name="z677"/>
            <w:bookmarkStart w:id="557" w:name="z676"/>
            <w:bookmarkStart w:id="558" w:name="z675"/>
            <w:bookmarkEnd w:id="552"/>
            <w:bookmarkEnd w:id="553"/>
            <w:bookmarkEnd w:id="554"/>
            <w:bookmarkEnd w:id="555"/>
            <w:bookmarkEnd w:id="556"/>
            <w:bookmarkEnd w:id="557"/>
            <w:bookmarkEnd w:id="558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Шахматы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5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559" w:name="z689"/>
            <w:bookmarkStart w:id="560" w:name="z688"/>
            <w:bookmarkStart w:id="561" w:name="z687"/>
            <w:bookmarkStart w:id="562" w:name="z686"/>
            <w:bookmarkStart w:id="563" w:name="z685"/>
            <w:bookmarkStart w:id="564" w:name="z684"/>
            <w:bookmarkStart w:id="565" w:name="z683"/>
            <w:bookmarkEnd w:id="559"/>
            <w:bookmarkEnd w:id="560"/>
            <w:bookmarkEnd w:id="561"/>
            <w:bookmarkEnd w:id="562"/>
            <w:bookmarkEnd w:id="563"/>
            <w:bookmarkEnd w:id="564"/>
            <w:bookmarkEnd w:id="565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Шашки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5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566" w:name="z697"/>
            <w:bookmarkStart w:id="567" w:name="z696"/>
            <w:bookmarkStart w:id="568" w:name="z695"/>
            <w:bookmarkStart w:id="569" w:name="z694"/>
            <w:bookmarkStart w:id="570" w:name="z693"/>
            <w:bookmarkStart w:id="571" w:name="z692"/>
            <w:bookmarkStart w:id="572" w:name="z691"/>
            <w:bookmarkEnd w:id="566"/>
            <w:bookmarkEnd w:id="567"/>
            <w:bookmarkEnd w:id="568"/>
            <w:bookmarkEnd w:id="569"/>
            <w:bookmarkEnd w:id="570"/>
            <w:bookmarkEnd w:id="571"/>
            <w:bookmarkEnd w:id="572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proofErr w:type="spellStart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Пазлы</w:t>
            </w:r>
            <w:proofErr w:type="spellEnd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20-25 деталей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573" w:name="z705"/>
            <w:bookmarkStart w:id="574" w:name="z704"/>
            <w:bookmarkStart w:id="575" w:name="z703"/>
            <w:bookmarkStart w:id="576" w:name="z702"/>
            <w:bookmarkStart w:id="577" w:name="z701"/>
            <w:bookmarkStart w:id="578" w:name="z700"/>
            <w:bookmarkStart w:id="579" w:name="z699"/>
            <w:bookmarkEnd w:id="573"/>
            <w:bookmarkEnd w:id="574"/>
            <w:bookmarkEnd w:id="575"/>
            <w:bookmarkEnd w:id="576"/>
            <w:bookmarkEnd w:id="577"/>
            <w:bookmarkEnd w:id="578"/>
            <w:bookmarkEnd w:id="579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proofErr w:type="spellStart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Пазлы</w:t>
            </w:r>
            <w:proofErr w:type="spellEnd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100 деталей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580" w:name="z713"/>
            <w:bookmarkStart w:id="581" w:name="z712"/>
            <w:bookmarkStart w:id="582" w:name="z711"/>
            <w:bookmarkStart w:id="583" w:name="z710"/>
            <w:bookmarkStart w:id="584" w:name="z709"/>
            <w:bookmarkStart w:id="585" w:name="z708"/>
            <w:bookmarkStart w:id="586" w:name="z707"/>
            <w:bookmarkEnd w:id="580"/>
            <w:bookmarkEnd w:id="581"/>
            <w:bookmarkEnd w:id="582"/>
            <w:bookmarkEnd w:id="583"/>
            <w:bookmarkEnd w:id="584"/>
            <w:bookmarkEnd w:id="585"/>
            <w:bookmarkEnd w:id="586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Лото разной тематики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5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587" w:name="z721"/>
            <w:bookmarkStart w:id="588" w:name="z720"/>
            <w:bookmarkStart w:id="589" w:name="z719"/>
            <w:bookmarkStart w:id="590" w:name="z718"/>
            <w:bookmarkStart w:id="591" w:name="z717"/>
            <w:bookmarkStart w:id="592" w:name="z716"/>
            <w:bookmarkStart w:id="593" w:name="z715"/>
            <w:bookmarkEnd w:id="587"/>
            <w:bookmarkEnd w:id="588"/>
            <w:bookmarkEnd w:id="589"/>
            <w:bookmarkEnd w:id="590"/>
            <w:bookmarkEnd w:id="591"/>
            <w:bookmarkEnd w:id="592"/>
            <w:bookmarkEnd w:id="593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Домино в картинках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5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594" w:name="z729"/>
            <w:bookmarkStart w:id="595" w:name="z728"/>
            <w:bookmarkStart w:id="596" w:name="z727"/>
            <w:bookmarkStart w:id="597" w:name="z726"/>
            <w:bookmarkStart w:id="598" w:name="z725"/>
            <w:bookmarkStart w:id="599" w:name="z724"/>
            <w:bookmarkStart w:id="600" w:name="z723"/>
            <w:bookmarkEnd w:id="594"/>
            <w:bookmarkEnd w:id="595"/>
            <w:bookmarkEnd w:id="596"/>
            <w:bookmarkEnd w:id="597"/>
            <w:bookmarkEnd w:id="598"/>
            <w:bookmarkEnd w:id="599"/>
            <w:bookmarkEnd w:id="600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Настольные развивающие игры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601" w:name="z737"/>
            <w:bookmarkStart w:id="602" w:name="z736"/>
            <w:bookmarkStart w:id="603" w:name="z735"/>
            <w:bookmarkStart w:id="604" w:name="z734"/>
            <w:bookmarkStart w:id="605" w:name="z733"/>
            <w:bookmarkStart w:id="606" w:name="z732"/>
            <w:bookmarkStart w:id="607" w:name="z731"/>
            <w:bookmarkEnd w:id="601"/>
            <w:bookmarkEnd w:id="602"/>
            <w:bookmarkEnd w:id="603"/>
            <w:bookmarkEnd w:id="604"/>
            <w:bookmarkEnd w:id="605"/>
            <w:bookmarkEnd w:id="606"/>
            <w:bookmarkEnd w:id="607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Кубик </w:t>
            </w:r>
            <w:proofErr w:type="spellStart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Рубика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608" w:name="z745"/>
            <w:bookmarkStart w:id="609" w:name="z744"/>
            <w:bookmarkStart w:id="610" w:name="z743"/>
            <w:bookmarkStart w:id="611" w:name="z742"/>
            <w:bookmarkStart w:id="612" w:name="z741"/>
            <w:bookmarkStart w:id="613" w:name="z740"/>
            <w:bookmarkStart w:id="614" w:name="z739"/>
            <w:bookmarkEnd w:id="608"/>
            <w:bookmarkEnd w:id="609"/>
            <w:bookmarkEnd w:id="610"/>
            <w:bookmarkEnd w:id="611"/>
            <w:bookmarkEnd w:id="612"/>
            <w:bookmarkEnd w:id="613"/>
            <w:bookmarkEnd w:id="614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Мозаика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6</w:t>
            </w:r>
          </w:p>
        </w:tc>
      </w:tr>
      <w:tr w:rsidR="0035525D" w:rsidRPr="0035525D" w:rsidTr="0035525D">
        <w:tc>
          <w:tcPr>
            <w:tcW w:w="0" w:type="auto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1E1E1E"/>
                <w:sz w:val="28"/>
                <w:szCs w:val="28"/>
                <w:lang w:eastAsia="ru-RU"/>
              </w:rPr>
            </w:pPr>
            <w:bookmarkStart w:id="615" w:name="z747"/>
            <w:bookmarkEnd w:id="615"/>
            <w:r w:rsidRPr="0035525D">
              <w:rPr>
                <w:rFonts w:ascii="Times New Roman" w:hAnsi="Times New Roman" w:cs="Times New Roman"/>
                <w:color w:val="1E1E1E"/>
                <w:sz w:val="28"/>
                <w:szCs w:val="28"/>
                <w:lang w:eastAsia="ru-RU"/>
              </w:rPr>
              <w:t>Рекомендуемые дополнительные материалы и оборудование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616" w:name="z755"/>
            <w:bookmarkStart w:id="617" w:name="z754"/>
            <w:bookmarkStart w:id="618" w:name="z753"/>
            <w:bookmarkStart w:id="619" w:name="z752"/>
            <w:bookmarkStart w:id="620" w:name="z751"/>
            <w:bookmarkStart w:id="621" w:name="z750"/>
            <w:bookmarkStart w:id="622" w:name="z749"/>
            <w:bookmarkEnd w:id="616"/>
            <w:bookmarkEnd w:id="617"/>
            <w:bookmarkEnd w:id="618"/>
            <w:bookmarkEnd w:id="619"/>
            <w:bookmarkEnd w:id="620"/>
            <w:bookmarkEnd w:id="621"/>
            <w:bookmarkEnd w:id="622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Интерактивный стол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623" w:name="z763"/>
            <w:bookmarkStart w:id="624" w:name="z762"/>
            <w:bookmarkStart w:id="625" w:name="z761"/>
            <w:bookmarkStart w:id="626" w:name="z760"/>
            <w:bookmarkStart w:id="627" w:name="z759"/>
            <w:bookmarkStart w:id="628" w:name="z758"/>
            <w:bookmarkStart w:id="629" w:name="z757"/>
            <w:bookmarkEnd w:id="623"/>
            <w:bookmarkEnd w:id="624"/>
            <w:bookmarkEnd w:id="625"/>
            <w:bookmarkEnd w:id="626"/>
            <w:bookmarkEnd w:id="627"/>
            <w:bookmarkEnd w:id="628"/>
            <w:bookmarkEnd w:id="629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Набор для развития навыков программирования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4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630" w:name="z771"/>
            <w:bookmarkStart w:id="631" w:name="z770"/>
            <w:bookmarkStart w:id="632" w:name="z769"/>
            <w:bookmarkStart w:id="633" w:name="z768"/>
            <w:bookmarkStart w:id="634" w:name="z767"/>
            <w:bookmarkStart w:id="635" w:name="z766"/>
            <w:bookmarkStart w:id="636" w:name="z765"/>
            <w:bookmarkEnd w:id="630"/>
            <w:bookmarkEnd w:id="631"/>
            <w:bookmarkEnd w:id="632"/>
            <w:bookmarkEnd w:id="633"/>
            <w:bookmarkEnd w:id="634"/>
            <w:bookmarkEnd w:id="635"/>
            <w:bookmarkEnd w:id="636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Набор, содержащий конструкционные элементы, датчики, микроконтроллер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набор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4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637" w:name="z779"/>
            <w:bookmarkStart w:id="638" w:name="z778"/>
            <w:bookmarkStart w:id="639" w:name="z777"/>
            <w:bookmarkStart w:id="640" w:name="z776"/>
            <w:bookmarkStart w:id="641" w:name="z775"/>
            <w:bookmarkStart w:id="642" w:name="z774"/>
            <w:bookmarkStart w:id="643" w:name="z773"/>
            <w:bookmarkEnd w:id="637"/>
            <w:bookmarkEnd w:id="638"/>
            <w:bookmarkEnd w:id="639"/>
            <w:bookmarkEnd w:id="640"/>
            <w:bookmarkEnd w:id="641"/>
            <w:bookmarkEnd w:id="642"/>
            <w:bookmarkEnd w:id="643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Набор конструкторский, содержащий конструкционные </w:t>
            </w: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элементы, фигурки, объекты, инструкции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набор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4</w:t>
            </w:r>
          </w:p>
        </w:tc>
      </w:tr>
      <w:tr w:rsidR="0035525D" w:rsidRPr="0035525D" w:rsidTr="0035525D">
        <w:tc>
          <w:tcPr>
            <w:tcW w:w="0" w:type="auto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1E1E1E"/>
                <w:sz w:val="28"/>
                <w:szCs w:val="28"/>
                <w:lang w:eastAsia="ru-RU"/>
              </w:rPr>
            </w:pPr>
            <w:bookmarkStart w:id="644" w:name="z781"/>
            <w:bookmarkEnd w:id="644"/>
            <w:r w:rsidRPr="0035525D">
              <w:rPr>
                <w:rFonts w:ascii="Times New Roman" w:hAnsi="Times New Roman" w:cs="Times New Roman"/>
                <w:color w:val="1E1E1E"/>
                <w:sz w:val="28"/>
                <w:szCs w:val="28"/>
                <w:lang w:eastAsia="ru-RU"/>
              </w:rPr>
              <w:lastRenderedPageBreak/>
              <w:t>Учебные и игровые материалы для развития творческих навыков, исследовательской деятельности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645" w:name="z789"/>
            <w:bookmarkStart w:id="646" w:name="z788"/>
            <w:bookmarkStart w:id="647" w:name="z787"/>
            <w:bookmarkStart w:id="648" w:name="z786"/>
            <w:bookmarkStart w:id="649" w:name="z785"/>
            <w:bookmarkStart w:id="650" w:name="z784"/>
            <w:bookmarkStart w:id="651" w:name="z783"/>
            <w:bookmarkEnd w:id="645"/>
            <w:bookmarkEnd w:id="646"/>
            <w:bookmarkEnd w:id="647"/>
            <w:bookmarkEnd w:id="648"/>
            <w:bookmarkEnd w:id="649"/>
            <w:bookmarkEnd w:id="650"/>
            <w:bookmarkEnd w:id="651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Погремушки разного вида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652" w:name="z797"/>
            <w:bookmarkStart w:id="653" w:name="z796"/>
            <w:bookmarkStart w:id="654" w:name="z795"/>
            <w:bookmarkStart w:id="655" w:name="z794"/>
            <w:bookmarkStart w:id="656" w:name="z793"/>
            <w:bookmarkStart w:id="657" w:name="z792"/>
            <w:bookmarkStart w:id="658" w:name="z791"/>
            <w:bookmarkEnd w:id="652"/>
            <w:bookmarkEnd w:id="653"/>
            <w:bookmarkEnd w:id="654"/>
            <w:bookmarkEnd w:id="655"/>
            <w:bookmarkEnd w:id="656"/>
            <w:bookmarkEnd w:id="657"/>
            <w:bookmarkEnd w:id="658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Музыкальные игрушки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набор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659" w:name="z805"/>
            <w:bookmarkStart w:id="660" w:name="z804"/>
            <w:bookmarkStart w:id="661" w:name="z803"/>
            <w:bookmarkStart w:id="662" w:name="z802"/>
            <w:bookmarkStart w:id="663" w:name="z801"/>
            <w:bookmarkStart w:id="664" w:name="z800"/>
            <w:bookmarkStart w:id="665" w:name="z799"/>
            <w:bookmarkEnd w:id="659"/>
            <w:bookmarkEnd w:id="660"/>
            <w:bookmarkEnd w:id="661"/>
            <w:bookmarkEnd w:id="662"/>
            <w:bookmarkEnd w:id="663"/>
            <w:bookmarkEnd w:id="664"/>
            <w:bookmarkEnd w:id="665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Детские музыкальные шумовые инструменты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набор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666" w:name="z813"/>
            <w:bookmarkStart w:id="667" w:name="z812"/>
            <w:bookmarkStart w:id="668" w:name="z811"/>
            <w:bookmarkStart w:id="669" w:name="z810"/>
            <w:bookmarkStart w:id="670" w:name="z809"/>
            <w:bookmarkStart w:id="671" w:name="z808"/>
            <w:bookmarkStart w:id="672" w:name="z807"/>
            <w:bookmarkEnd w:id="666"/>
            <w:bookmarkEnd w:id="667"/>
            <w:bookmarkEnd w:id="668"/>
            <w:bookmarkEnd w:id="669"/>
            <w:bookmarkEnd w:id="670"/>
            <w:bookmarkEnd w:id="671"/>
            <w:bookmarkEnd w:id="672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Колокольчики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10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673" w:name="z821"/>
            <w:bookmarkStart w:id="674" w:name="z820"/>
            <w:bookmarkStart w:id="675" w:name="z819"/>
            <w:bookmarkStart w:id="676" w:name="z818"/>
            <w:bookmarkStart w:id="677" w:name="z817"/>
            <w:bookmarkStart w:id="678" w:name="z816"/>
            <w:bookmarkStart w:id="679" w:name="z815"/>
            <w:bookmarkEnd w:id="673"/>
            <w:bookmarkEnd w:id="674"/>
            <w:bookmarkEnd w:id="675"/>
            <w:bookmarkEnd w:id="676"/>
            <w:bookmarkEnd w:id="677"/>
            <w:bookmarkEnd w:id="678"/>
            <w:bookmarkEnd w:id="679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Шляпки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5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680" w:name="z829"/>
            <w:bookmarkStart w:id="681" w:name="z828"/>
            <w:bookmarkStart w:id="682" w:name="z827"/>
            <w:bookmarkStart w:id="683" w:name="z826"/>
            <w:bookmarkStart w:id="684" w:name="z825"/>
            <w:bookmarkStart w:id="685" w:name="z824"/>
            <w:bookmarkStart w:id="686" w:name="z823"/>
            <w:bookmarkEnd w:id="680"/>
            <w:bookmarkEnd w:id="681"/>
            <w:bookmarkEnd w:id="682"/>
            <w:bookmarkEnd w:id="683"/>
            <w:bookmarkEnd w:id="684"/>
            <w:bookmarkEnd w:id="685"/>
            <w:bookmarkEnd w:id="686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Сумочки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5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687" w:name="z837"/>
            <w:bookmarkStart w:id="688" w:name="z836"/>
            <w:bookmarkStart w:id="689" w:name="z835"/>
            <w:bookmarkStart w:id="690" w:name="z834"/>
            <w:bookmarkStart w:id="691" w:name="z833"/>
            <w:bookmarkStart w:id="692" w:name="z832"/>
            <w:bookmarkStart w:id="693" w:name="z831"/>
            <w:bookmarkEnd w:id="687"/>
            <w:bookmarkEnd w:id="688"/>
            <w:bookmarkEnd w:id="689"/>
            <w:bookmarkEnd w:id="690"/>
            <w:bookmarkEnd w:id="691"/>
            <w:bookmarkEnd w:id="692"/>
            <w:bookmarkEnd w:id="693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Детские костюмы разных профессий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5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694" w:name="z845"/>
            <w:bookmarkStart w:id="695" w:name="z844"/>
            <w:bookmarkStart w:id="696" w:name="z843"/>
            <w:bookmarkStart w:id="697" w:name="z842"/>
            <w:bookmarkStart w:id="698" w:name="z841"/>
            <w:bookmarkStart w:id="699" w:name="z840"/>
            <w:bookmarkStart w:id="700" w:name="z839"/>
            <w:bookmarkEnd w:id="694"/>
            <w:bookmarkEnd w:id="695"/>
            <w:bookmarkEnd w:id="696"/>
            <w:bookmarkEnd w:id="697"/>
            <w:bookmarkEnd w:id="698"/>
            <w:bookmarkEnd w:id="699"/>
            <w:bookmarkEnd w:id="700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Куклы марионетки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набор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701" w:name="z853"/>
            <w:bookmarkStart w:id="702" w:name="z852"/>
            <w:bookmarkStart w:id="703" w:name="z851"/>
            <w:bookmarkStart w:id="704" w:name="z850"/>
            <w:bookmarkStart w:id="705" w:name="z849"/>
            <w:bookmarkStart w:id="706" w:name="z848"/>
            <w:bookmarkStart w:id="707" w:name="z847"/>
            <w:bookmarkEnd w:id="701"/>
            <w:bookmarkEnd w:id="702"/>
            <w:bookmarkEnd w:id="703"/>
            <w:bookmarkEnd w:id="704"/>
            <w:bookmarkEnd w:id="705"/>
            <w:bookmarkEnd w:id="706"/>
            <w:bookmarkEnd w:id="707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Куклы для пальчикового театра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набор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708" w:name="z861"/>
            <w:bookmarkStart w:id="709" w:name="z860"/>
            <w:bookmarkStart w:id="710" w:name="z859"/>
            <w:bookmarkStart w:id="711" w:name="z858"/>
            <w:bookmarkStart w:id="712" w:name="z857"/>
            <w:bookmarkStart w:id="713" w:name="z856"/>
            <w:bookmarkStart w:id="714" w:name="z855"/>
            <w:bookmarkEnd w:id="708"/>
            <w:bookmarkEnd w:id="709"/>
            <w:bookmarkEnd w:id="710"/>
            <w:bookmarkEnd w:id="711"/>
            <w:bookmarkEnd w:id="712"/>
            <w:bookmarkEnd w:id="713"/>
            <w:bookmarkEnd w:id="714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Ширма для теневого театра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715" w:name="z869"/>
            <w:bookmarkStart w:id="716" w:name="z868"/>
            <w:bookmarkStart w:id="717" w:name="z867"/>
            <w:bookmarkStart w:id="718" w:name="z866"/>
            <w:bookmarkStart w:id="719" w:name="z865"/>
            <w:bookmarkStart w:id="720" w:name="z864"/>
            <w:bookmarkStart w:id="721" w:name="z863"/>
            <w:bookmarkEnd w:id="715"/>
            <w:bookmarkEnd w:id="716"/>
            <w:bookmarkEnd w:id="717"/>
            <w:bookmarkEnd w:id="718"/>
            <w:bookmarkEnd w:id="719"/>
            <w:bookmarkEnd w:id="720"/>
            <w:bookmarkEnd w:id="721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proofErr w:type="gramStart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Материалы и инструменты для изобразительной деятельности: карандаши (простые, цветные), мелки, фломастеры, краски, гуашь, кисти, линейки, салфетки, стаканы пластмассовые.</w:t>
            </w:r>
            <w:proofErr w:type="gram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набор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25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722" w:name="z877"/>
            <w:bookmarkStart w:id="723" w:name="z876"/>
            <w:bookmarkStart w:id="724" w:name="z875"/>
            <w:bookmarkStart w:id="725" w:name="z874"/>
            <w:bookmarkStart w:id="726" w:name="z873"/>
            <w:bookmarkStart w:id="727" w:name="z872"/>
            <w:bookmarkStart w:id="728" w:name="z871"/>
            <w:bookmarkEnd w:id="722"/>
            <w:bookmarkEnd w:id="723"/>
            <w:bookmarkEnd w:id="724"/>
            <w:bookmarkEnd w:id="725"/>
            <w:bookmarkEnd w:id="726"/>
            <w:bookmarkEnd w:id="727"/>
            <w:bookmarkEnd w:id="728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Материалы и инструменты для поделок: пластилин, тесто, глина, дерево, клей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набор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25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729" w:name="z885"/>
            <w:bookmarkStart w:id="730" w:name="z884"/>
            <w:bookmarkStart w:id="731" w:name="z883"/>
            <w:bookmarkStart w:id="732" w:name="z882"/>
            <w:bookmarkStart w:id="733" w:name="z881"/>
            <w:bookmarkStart w:id="734" w:name="z880"/>
            <w:bookmarkStart w:id="735" w:name="z879"/>
            <w:bookmarkEnd w:id="729"/>
            <w:bookmarkEnd w:id="730"/>
            <w:bookmarkEnd w:id="731"/>
            <w:bookmarkEnd w:id="732"/>
            <w:bookmarkEnd w:id="733"/>
            <w:bookmarkEnd w:id="734"/>
            <w:bookmarkEnd w:id="735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1241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Крупные трафареты с фигурами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набор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5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736" w:name="z893"/>
            <w:bookmarkStart w:id="737" w:name="z892"/>
            <w:bookmarkStart w:id="738" w:name="z891"/>
            <w:bookmarkStart w:id="739" w:name="z890"/>
            <w:bookmarkStart w:id="740" w:name="z889"/>
            <w:bookmarkStart w:id="741" w:name="z888"/>
            <w:bookmarkStart w:id="742" w:name="z887"/>
            <w:bookmarkEnd w:id="736"/>
            <w:bookmarkEnd w:id="737"/>
            <w:bookmarkEnd w:id="738"/>
            <w:bookmarkEnd w:id="739"/>
            <w:bookmarkEnd w:id="740"/>
            <w:bookmarkEnd w:id="741"/>
            <w:bookmarkEnd w:id="742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Раскраски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25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743" w:name="z901"/>
            <w:bookmarkStart w:id="744" w:name="z900"/>
            <w:bookmarkStart w:id="745" w:name="z899"/>
            <w:bookmarkStart w:id="746" w:name="z898"/>
            <w:bookmarkStart w:id="747" w:name="z897"/>
            <w:bookmarkStart w:id="748" w:name="z896"/>
            <w:bookmarkStart w:id="749" w:name="z895"/>
            <w:bookmarkEnd w:id="743"/>
            <w:bookmarkEnd w:id="744"/>
            <w:bookmarkEnd w:id="745"/>
            <w:bookmarkEnd w:id="746"/>
            <w:bookmarkEnd w:id="747"/>
            <w:bookmarkEnd w:id="748"/>
            <w:bookmarkEnd w:id="749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Материалы и инструменты для </w:t>
            </w:r>
            <w:proofErr w:type="spellStart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апликации</w:t>
            </w:r>
            <w:proofErr w:type="spellEnd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: цветная бумага, цветной и белый картон, ткань, клей, ножницы, клейкая лента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набор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25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750" w:name="z909"/>
            <w:bookmarkStart w:id="751" w:name="z908"/>
            <w:bookmarkStart w:id="752" w:name="z907"/>
            <w:bookmarkStart w:id="753" w:name="z906"/>
            <w:bookmarkStart w:id="754" w:name="z905"/>
            <w:bookmarkStart w:id="755" w:name="z904"/>
            <w:bookmarkStart w:id="756" w:name="z903"/>
            <w:bookmarkEnd w:id="750"/>
            <w:bookmarkEnd w:id="751"/>
            <w:bookmarkEnd w:id="752"/>
            <w:bookmarkEnd w:id="753"/>
            <w:bookmarkEnd w:id="754"/>
            <w:bookmarkEnd w:id="755"/>
            <w:bookmarkEnd w:id="756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Различные природные материалы для исследования, изучения и для изготовления поделок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набор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5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757" w:name="z917"/>
            <w:bookmarkStart w:id="758" w:name="z916"/>
            <w:bookmarkStart w:id="759" w:name="z915"/>
            <w:bookmarkStart w:id="760" w:name="z914"/>
            <w:bookmarkStart w:id="761" w:name="z913"/>
            <w:bookmarkStart w:id="762" w:name="z912"/>
            <w:bookmarkStart w:id="763" w:name="z911"/>
            <w:bookmarkEnd w:id="757"/>
            <w:bookmarkEnd w:id="758"/>
            <w:bookmarkEnd w:id="759"/>
            <w:bookmarkEnd w:id="760"/>
            <w:bookmarkEnd w:id="761"/>
            <w:bookmarkEnd w:id="762"/>
            <w:bookmarkEnd w:id="763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Мольберт детский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764" w:name="z925"/>
            <w:bookmarkStart w:id="765" w:name="z924"/>
            <w:bookmarkStart w:id="766" w:name="z923"/>
            <w:bookmarkStart w:id="767" w:name="z922"/>
            <w:bookmarkStart w:id="768" w:name="z921"/>
            <w:bookmarkStart w:id="769" w:name="z920"/>
            <w:bookmarkStart w:id="770" w:name="z919"/>
            <w:bookmarkEnd w:id="764"/>
            <w:bookmarkEnd w:id="765"/>
            <w:bookmarkEnd w:id="766"/>
            <w:bookmarkEnd w:id="767"/>
            <w:bookmarkEnd w:id="768"/>
            <w:bookmarkEnd w:id="769"/>
            <w:bookmarkEnd w:id="770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Фартуки из материала или клеенки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25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771" w:name="z933"/>
            <w:bookmarkStart w:id="772" w:name="z932"/>
            <w:bookmarkStart w:id="773" w:name="z931"/>
            <w:bookmarkStart w:id="774" w:name="z930"/>
            <w:bookmarkStart w:id="775" w:name="z929"/>
            <w:bookmarkStart w:id="776" w:name="z928"/>
            <w:bookmarkStart w:id="777" w:name="z927"/>
            <w:bookmarkEnd w:id="771"/>
            <w:bookmarkEnd w:id="772"/>
            <w:bookmarkEnd w:id="773"/>
            <w:bookmarkEnd w:id="774"/>
            <w:bookmarkEnd w:id="775"/>
            <w:bookmarkEnd w:id="776"/>
            <w:bookmarkEnd w:id="777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Уборочный инвентарь (таз, тряпки, щетки)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набор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778" w:name="z941"/>
            <w:bookmarkStart w:id="779" w:name="z940"/>
            <w:bookmarkStart w:id="780" w:name="z939"/>
            <w:bookmarkStart w:id="781" w:name="z938"/>
            <w:bookmarkStart w:id="782" w:name="z937"/>
            <w:bookmarkStart w:id="783" w:name="z936"/>
            <w:bookmarkStart w:id="784" w:name="z935"/>
            <w:bookmarkEnd w:id="778"/>
            <w:bookmarkEnd w:id="779"/>
            <w:bookmarkEnd w:id="780"/>
            <w:bookmarkEnd w:id="781"/>
            <w:bookmarkEnd w:id="782"/>
            <w:bookmarkEnd w:id="783"/>
            <w:bookmarkEnd w:id="784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Альбомы с иллюстрациями и фото сельскохозяйственного и бытового труда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785" w:name="z949"/>
            <w:bookmarkStart w:id="786" w:name="z948"/>
            <w:bookmarkStart w:id="787" w:name="z947"/>
            <w:bookmarkStart w:id="788" w:name="z946"/>
            <w:bookmarkStart w:id="789" w:name="z945"/>
            <w:bookmarkStart w:id="790" w:name="z944"/>
            <w:bookmarkStart w:id="791" w:name="z943"/>
            <w:bookmarkEnd w:id="785"/>
            <w:bookmarkEnd w:id="786"/>
            <w:bookmarkEnd w:id="787"/>
            <w:bookmarkEnd w:id="788"/>
            <w:bookmarkEnd w:id="789"/>
            <w:bookmarkEnd w:id="790"/>
            <w:bookmarkEnd w:id="791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Игрушки-инструменты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набор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792" w:name="z957"/>
            <w:bookmarkStart w:id="793" w:name="z956"/>
            <w:bookmarkStart w:id="794" w:name="z955"/>
            <w:bookmarkStart w:id="795" w:name="z954"/>
            <w:bookmarkStart w:id="796" w:name="z953"/>
            <w:bookmarkStart w:id="797" w:name="z952"/>
            <w:bookmarkStart w:id="798" w:name="z951"/>
            <w:bookmarkEnd w:id="792"/>
            <w:bookmarkEnd w:id="793"/>
            <w:bookmarkEnd w:id="794"/>
            <w:bookmarkEnd w:id="795"/>
            <w:bookmarkEnd w:id="796"/>
            <w:bookmarkEnd w:id="797"/>
            <w:bookmarkEnd w:id="798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Набор инструментов для ухода за растениями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набор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799" w:name="z965"/>
            <w:bookmarkStart w:id="800" w:name="z964"/>
            <w:bookmarkStart w:id="801" w:name="z963"/>
            <w:bookmarkStart w:id="802" w:name="z962"/>
            <w:bookmarkStart w:id="803" w:name="z961"/>
            <w:bookmarkStart w:id="804" w:name="z960"/>
            <w:bookmarkStart w:id="805" w:name="z959"/>
            <w:bookmarkEnd w:id="799"/>
            <w:bookmarkEnd w:id="800"/>
            <w:bookmarkEnd w:id="801"/>
            <w:bookmarkEnd w:id="802"/>
            <w:bookmarkEnd w:id="803"/>
            <w:bookmarkEnd w:id="804"/>
            <w:bookmarkEnd w:id="805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Комнатные растения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8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806" w:name="z973"/>
            <w:bookmarkStart w:id="807" w:name="z972"/>
            <w:bookmarkStart w:id="808" w:name="z971"/>
            <w:bookmarkStart w:id="809" w:name="z970"/>
            <w:bookmarkStart w:id="810" w:name="z969"/>
            <w:bookmarkStart w:id="811" w:name="z968"/>
            <w:bookmarkStart w:id="812" w:name="z967"/>
            <w:bookmarkEnd w:id="806"/>
            <w:bookmarkEnd w:id="807"/>
            <w:bookmarkEnd w:id="808"/>
            <w:bookmarkEnd w:id="809"/>
            <w:bookmarkEnd w:id="810"/>
            <w:bookmarkEnd w:id="811"/>
            <w:bookmarkEnd w:id="812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Стеллаж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813" w:name="z981"/>
            <w:bookmarkStart w:id="814" w:name="z980"/>
            <w:bookmarkStart w:id="815" w:name="z979"/>
            <w:bookmarkStart w:id="816" w:name="z978"/>
            <w:bookmarkStart w:id="817" w:name="z977"/>
            <w:bookmarkStart w:id="818" w:name="z976"/>
            <w:bookmarkStart w:id="819" w:name="z975"/>
            <w:bookmarkEnd w:id="813"/>
            <w:bookmarkEnd w:id="814"/>
            <w:bookmarkEnd w:id="815"/>
            <w:bookmarkEnd w:id="816"/>
            <w:bookmarkEnd w:id="817"/>
            <w:bookmarkEnd w:id="818"/>
            <w:bookmarkEnd w:id="819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Набор для опытов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820" w:name="z989"/>
            <w:bookmarkStart w:id="821" w:name="z988"/>
            <w:bookmarkStart w:id="822" w:name="z987"/>
            <w:bookmarkStart w:id="823" w:name="z986"/>
            <w:bookmarkStart w:id="824" w:name="z985"/>
            <w:bookmarkStart w:id="825" w:name="z984"/>
            <w:bookmarkStart w:id="826" w:name="z983"/>
            <w:bookmarkEnd w:id="820"/>
            <w:bookmarkEnd w:id="821"/>
            <w:bookmarkEnd w:id="822"/>
            <w:bookmarkEnd w:id="823"/>
            <w:bookmarkEnd w:id="824"/>
            <w:bookmarkEnd w:id="825"/>
            <w:bookmarkEnd w:id="826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Календарь природы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827" w:name="z997"/>
            <w:bookmarkStart w:id="828" w:name="z996"/>
            <w:bookmarkStart w:id="829" w:name="z995"/>
            <w:bookmarkStart w:id="830" w:name="z994"/>
            <w:bookmarkStart w:id="831" w:name="z993"/>
            <w:bookmarkStart w:id="832" w:name="z992"/>
            <w:bookmarkStart w:id="833" w:name="z991"/>
            <w:bookmarkEnd w:id="827"/>
            <w:bookmarkEnd w:id="828"/>
            <w:bookmarkEnd w:id="829"/>
            <w:bookmarkEnd w:id="830"/>
            <w:bookmarkEnd w:id="831"/>
            <w:bookmarkEnd w:id="832"/>
            <w:bookmarkEnd w:id="833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138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Книги о природе (в том числе говорящие книги)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10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834" w:name="z1005"/>
            <w:bookmarkStart w:id="835" w:name="z1004"/>
            <w:bookmarkStart w:id="836" w:name="z1003"/>
            <w:bookmarkStart w:id="837" w:name="z1002"/>
            <w:bookmarkStart w:id="838" w:name="z1001"/>
            <w:bookmarkStart w:id="839" w:name="z1000"/>
            <w:bookmarkStart w:id="840" w:name="z999"/>
            <w:bookmarkEnd w:id="834"/>
            <w:bookmarkEnd w:id="835"/>
            <w:bookmarkEnd w:id="836"/>
            <w:bookmarkEnd w:id="837"/>
            <w:bookmarkEnd w:id="838"/>
            <w:bookmarkEnd w:id="839"/>
            <w:bookmarkEnd w:id="840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Комплект оборудования для экспериментов по темам "Звук", "Вода и воздух", "Тепло"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841" w:name="z1013"/>
            <w:bookmarkStart w:id="842" w:name="z1012"/>
            <w:bookmarkStart w:id="843" w:name="z1011"/>
            <w:bookmarkStart w:id="844" w:name="z1010"/>
            <w:bookmarkStart w:id="845" w:name="z1009"/>
            <w:bookmarkStart w:id="846" w:name="z1008"/>
            <w:bookmarkStart w:id="847" w:name="z1007"/>
            <w:bookmarkEnd w:id="841"/>
            <w:bookmarkEnd w:id="842"/>
            <w:bookmarkEnd w:id="843"/>
            <w:bookmarkEnd w:id="844"/>
            <w:bookmarkEnd w:id="845"/>
            <w:bookmarkEnd w:id="846"/>
            <w:bookmarkEnd w:id="847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Лупа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5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848" w:name="z1021"/>
            <w:bookmarkStart w:id="849" w:name="z1020"/>
            <w:bookmarkStart w:id="850" w:name="z1019"/>
            <w:bookmarkStart w:id="851" w:name="z1018"/>
            <w:bookmarkStart w:id="852" w:name="z1017"/>
            <w:bookmarkStart w:id="853" w:name="z1016"/>
            <w:bookmarkStart w:id="854" w:name="z1015"/>
            <w:bookmarkEnd w:id="848"/>
            <w:bookmarkEnd w:id="849"/>
            <w:bookmarkEnd w:id="850"/>
            <w:bookmarkEnd w:id="851"/>
            <w:bookmarkEnd w:id="852"/>
            <w:bookmarkEnd w:id="853"/>
            <w:bookmarkEnd w:id="854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Микроскоп учебный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855" w:name="z1029"/>
            <w:bookmarkStart w:id="856" w:name="z1028"/>
            <w:bookmarkStart w:id="857" w:name="z1027"/>
            <w:bookmarkStart w:id="858" w:name="z1026"/>
            <w:bookmarkStart w:id="859" w:name="z1025"/>
            <w:bookmarkStart w:id="860" w:name="z1024"/>
            <w:bookmarkStart w:id="861" w:name="z1023"/>
            <w:bookmarkEnd w:id="855"/>
            <w:bookmarkEnd w:id="856"/>
            <w:bookmarkEnd w:id="857"/>
            <w:bookmarkEnd w:id="858"/>
            <w:bookmarkEnd w:id="859"/>
            <w:bookmarkEnd w:id="860"/>
            <w:bookmarkEnd w:id="861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Набор полезных ископаемых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862" w:name="z1037"/>
            <w:bookmarkStart w:id="863" w:name="z1036"/>
            <w:bookmarkStart w:id="864" w:name="z1035"/>
            <w:bookmarkStart w:id="865" w:name="z1034"/>
            <w:bookmarkStart w:id="866" w:name="z1033"/>
            <w:bookmarkStart w:id="867" w:name="z1032"/>
            <w:bookmarkStart w:id="868" w:name="z1031"/>
            <w:bookmarkEnd w:id="862"/>
            <w:bookmarkEnd w:id="863"/>
            <w:bookmarkEnd w:id="864"/>
            <w:bookmarkEnd w:id="865"/>
            <w:bookmarkEnd w:id="866"/>
            <w:bookmarkEnd w:id="867"/>
            <w:bookmarkEnd w:id="868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Набор гербариев растений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869" w:name="z1045"/>
            <w:bookmarkStart w:id="870" w:name="z1044"/>
            <w:bookmarkStart w:id="871" w:name="z1043"/>
            <w:bookmarkStart w:id="872" w:name="z1042"/>
            <w:bookmarkStart w:id="873" w:name="z1041"/>
            <w:bookmarkStart w:id="874" w:name="z1040"/>
            <w:bookmarkStart w:id="875" w:name="z1039"/>
            <w:bookmarkEnd w:id="869"/>
            <w:bookmarkEnd w:id="870"/>
            <w:bookmarkEnd w:id="871"/>
            <w:bookmarkEnd w:id="872"/>
            <w:bookmarkEnd w:id="873"/>
            <w:bookmarkEnd w:id="874"/>
            <w:bookmarkEnd w:id="875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Детские энциклопедии о животных, растениях, насекомых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</w:tr>
      <w:tr w:rsidR="0035525D" w:rsidRPr="0035525D" w:rsidTr="0035525D">
        <w:tc>
          <w:tcPr>
            <w:tcW w:w="0" w:type="auto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1E1E1E"/>
                <w:sz w:val="28"/>
                <w:szCs w:val="28"/>
                <w:lang w:eastAsia="ru-RU"/>
              </w:rPr>
            </w:pPr>
            <w:bookmarkStart w:id="876" w:name="z1047"/>
            <w:bookmarkEnd w:id="876"/>
            <w:r w:rsidRPr="0035525D">
              <w:rPr>
                <w:rFonts w:ascii="Times New Roman" w:hAnsi="Times New Roman" w:cs="Times New Roman"/>
                <w:color w:val="1E1E1E"/>
                <w:sz w:val="28"/>
                <w:szCs w:val="28"/>
                <w:lang w:eastAsia="ru-RU"/>
              </w:rPr>
              <w:t>Рекомендуемое дополнительное оборудование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877" w:name="z1055"/>
            <w:bookmarkStart w:id="878" w:name="z1054"/>
            <w:bookmarkStart w:id="879" w:name="z1053"/>
            <w:bookmarkStart w:id="880" w:name="z1052"/>
            <w:bookmarkStart w:id="881" w:name="z1051"/>
            <w:bookmarkStart w:id="882" w:name="z1050"/>
            <w:bookmarkStart w:id="883" w:name="z1049"/>
            <w:bookmarkEnd w:id="877"/>
            <w:bookmarkEnd w:id="878"/>
            <w:bookmarkEnd w:id="879"/>
            <w:bookmarkEnd w:id="880"/>
            <w:bookmarkEnd w:id="881"/>
            <w:bookmarkEnd w:id="882"/>
            <w:bookmarkEnd w:id="883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Аквариум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884" w:name="z1063"/>
            <w:bookmarkStart w:id="885" w:name="z1062"/>
            <w:bookmarkStart w:id="886" w:name="z1061"/>
            <w:bookmarkStart w:id="887" w:name="z1060"/>
            <w:bookmarkStart w:id="888" w:name="z1059"/>
            <w:bookmarkStart w:id="889" w:name="z1058"/>
            <w:bookmarkStart w:id="890" w:name="z1057"/>
            <w:bookmarkEnd w:id="884"/>
            <w:bookmarkEnd w:id="885"/>
            <w:bookmarkEnd w:id="886"/>
            <w:bookmarkEnd w:id="887"/>
            <w:bookmarkEnd w:id="888"/>
            <w:bookmarkEnd w:id="889"/>
            <w:bookmarkEnd w:id="890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Клетка для птиц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891" w:name="z1071"/>
            <w:bookmarkStart w:id="892" w:name="z1070"/>
            <w:bookmarkStart w:id="893" w:name="z1069"/>
            <w:bookmarkStart w:id="894" w:name="z1068"/>
            <w:bookmarkStart w:id="895" w:name="z1067"/>
            <w:bookmarkStart w:id="896" w:name="z1066"/>
            <w:bookmarkStart w:id="897" w:name="z1065"/>
            <w:bookmarkEnd w:id="891"/>
            <w:bookmarkEnd w:id="892"/>
            <w:bookmarkEnd w:id="893"/>
            <w:bookmarkEnd w:id="894"/>
            <w:bookmarkEnd w:id="895"/>
            <w:bookmarkEnd w:id="896"/>
            <w:bookmarkEnd w:id="897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147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Подставка под цветы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</w:tr>
      <w:tr w:rsidR="0035525D" w:rsidRPr="0035525D" w:rsidTr="0035525D">
        <w:tc>
          <w:tcPr>
            <w:tcW w:w="0" w:type="auto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1E1E1E"/>
                <w:sz w:val="28"/>
                <w:szCs w:val="28"/>
                <w:lang w:eastAsia="ru-RU"/>
              </w:rPr>
            </w:pPr>
            <w:bookmarkStart w:id="898" w:name="z1073"/>
            <w:bookmarkEnd w:id="898"/>
            <w:r w:rsidRPr="0035525D">
              <w:rPr>
                <w:rFonts w:ascii="Times New Roman" w:hAnsi="Times New Roman" w:cs="Times New Roman"/>
                <w:color w:val="1E1E1E"/>
                <w:sz w:val="28"/>
                <w:szCs w:val="28"/>
                <w:lang w:eastAsia="ru-RU"/>
              </w:rPr>
              <w:t>Учебные и игровые материалы для оздоровления и развития двигательных навыков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899" w:name="z1081"/>
            <w:bookmarkStart w:id="900" w:name="z1080"/>
            <w:bookmarkStart w:id="901" w:name="z1079"/>
            <w:bookmarkStart w:id="902" w:name="z1078"/>
            <w:bookmarkStart w:id="903" w:name="z1077"/>
            <w:bookmarkStart w:id="904" w:name="z1076"/>
            <w:bookmarkStart w:id="905" w:name="z1075"/>
            <w:bookmarkEnd w:id="899"/>
            <w:bookmarkEnd w:id="900"/>
            <w:bookmarkEnd w:id="901"/>
            <w:bookmarkEnd w:id="902"/>
            <w:bookmarkEnd w:id="903"/>
            <w:bookmarkEnd w:id="904"/>
            <w:bookmarkEnd w:id="905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Оборудование и инструментарий для национальных игр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906" w:name="z1089"/>
            <w:bookmarkStart w:id="907" w:name="z1088"/>
            <w:bookmarkStart w:id="908" w:name="z1087"/>
            <w:bookmarkStart w:id="909" w:name="z1086"/>
            <w:bookmarkStart w:id="910" w:name="z1085"/>
            <w:bookmarkStart w:id="911" w:name="z1084"/>
            <w:bookmarkStart w:id="912" w:name="z1083"/>
            <w:bookmarkEnd w:id="906"/>
            <w:bookmarkEnd w:id="907"/>
            <w:bookmarkEnd w:id="908"/>
            <w:bookmarkEnd w:id="909"/>
            <w:bookmarkEnd w:id="910"/>
            <w:bookmarkEnd w:id="911"/>
            <w:bookmarkEnd w:id="912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149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Оборудование и инструментарий для подвижных игр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913" w:name="z1097"/>
            <w:bookmarkStart w:id="914" w:name="z1096"/>
            <w:bookmarkStart w:id="915" w:name="z1095"/>
            <w:bookmarkStart w:id="916" w:name="z1094"/>
            <w:bookmarkStart w:id="917" w:name="z1093"/>
            <w:bookmarkStart w:id="918" w:name="z1092"/>
            <w:bookmarkStart w:id="919" w:name="z1091"/>
            <w:bookmarkEnd w:id="913"/>
            <w:bookmarkEnd w:id="914"/>
            <w:bookmarkEnd w:id="915"/>
            <w:bookmarkEnd w:id="916"/>
            <w:bookmarkEnd w:id="917"/>
            <w:bookmarkEnd w:id="918"/>
            <w:bookmarkEnd w:id="919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Оборудование для профилактики плоскостопия, осанки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920" w:name="z1105"/>
            <w:bookmarkStart w:id="921" w:name="z1104"/>
            <w:bookmarkStart w:id="922" w:name="z1103"/>
            <w:bookmarkStart w:id="923" w:name="z1102"/>
            <w:bookmarkStart w:id="924" w:name="z1101"/>
            <w:bookmarkStart w:id="925" w:name="z1100"/>
            <w:bookmarkStart w:id="926" w:name="z1099"/>
            <w:bookmarkEnd w:id="920"/>
            <w:bookmarkEnd w:id="921"/>
            <w:bookmarkEnd w:id="922"/>
            <w:bookmarkEnd w:id="923"/>
            <w:bookmarkEnd w:id="924"/>
            <w:bookmarkEnd w:id="925"/>
            <w:bookmarkEnd w:id="926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Альбом о спорте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927" w:name="z1113"/>
            <w:bookmarkStart w:id="928" w:name="z1112"/>
            <w:bookmarkStart w:id="929" w:name="z1111"/>
            <w:bookmarkStart w:id="930" w:name="z1110"/>
            <w:bookmarkStart w:id="931" w:name="z1109"/>
            <w:bookmarkStart w:id="932" w:name="z1108"/>
            <w:bookmarkStart w:id="933" w:name="z1107"/>
            <w:bookmarkEnd w:id="927"/>
            <w:bookmarkEnd w:id="928"/>
            <w:bookmarkEnd w:id="929"/>
            <w:bookmarkEnd w:id="930"/>
            <w:bookmarkEnd w:id="931"/>
            <w:bookmarkEnd w:id="932"/>
            <w:bookmarkEnd w:id="933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152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Альбом о правильном питании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934" w:name="z1121"/>
            <w:bookmarkStart w:id="935" w:name="z1120"/>
            <w:bookmarkStart w:id="936" w:name="z1119"/>
            <w:bookmarkStart w:id="937" w:name="z1118"/>
            <w:bookmarkStart w:id="938" w:name="z1117"/>
            <w:bookmarkStart w:id="939" w:name="z1116"/>
            <w:bookmarkStart w:id="940" w:name="z1115"/>
            <w:bookmarkEnd w:id="934"/>
            <w:bookmarkEnd w:id="935"/>
            <w:bookmarkEnd w:id="936"/>
            <w:bookmarkEnd w:id="937"/>
            <w:bookmarkEnd w:id="938"/>
            <w:bookmarkEnd w:id="939"/>
            <w:bookmarkEnd w:id="940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Альбом по пропаганде здорового образа жизни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941" w:name="z1129"/>
            <w:bookmarkStart w:id="942" w:name="z1128"/>
            <w:bookmarkStart w:id="943" w:name="z1127"/>
            <w:bookmarkStart w:id="944" w:name="z1126"/>
            <w:bookmarkStart w:id="945" w:name="z1125"/>
            <w:bookmarkStart w:id="946" w:name="z1124"/>
            <w:bookmarkStart w:id="947" w:name="z1123"/>
            <w:bookmarkEnd w:id="941"/>
            <w:bookmarkEnd w:id="942"/>
            <w:bookmarkEnd w:id="943"/>
            <w:bookmarkEnd w:id="944"/>
            <w:bookmarkEnd w:id="945"/>
            <w:bookmarkEnd w:id="946"/>
            <w:bookmarkEnd w:id="947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Корзина для мячей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948" w:name="z1137"/>
            <w:bookmarkStart w:id="949" w:name="z1136"/>
            <w:bookmarkStart w:id="950" w:name="z1135"/>
            <w:bookmarkStart w:id="951" w:name="z1134"/>
            <w:bookmarkStart w:id="952" w:name="z1133"/>
            <w:bookmarkStart w:id="953" w:name="z1132"/>
            <w:bookmarkStart w:id="954" w:name="z1131"/>
            <w:bookmarkEnd w:id="948"/>
            <w:bookmarkEnd w:id="949"/>
            <w:bookmarkEnd w:id="950"/>
            <w:bookmarkEnd w:id="951"/>
            <w:bookmarkEnd w:id="952"/>
            <w:bookmarkEnd w:id="953"/>
            <w:bookmarkEnd w:id="954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Мешочек для метания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10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955" w:name="z1145"/>
            <w:bookmarkStart w:id="956" w:name="z1144"/>
            <w:bookmarkStart w:id="957" w:name="z1143"/>
            <w:bookmarkStart w:id="958" w:name="z1142"/>
            <w:bookmarkStart w:id="959" w:name="z1141"/>
            <w:bookmarkStart w:id="960" w:name="z1140"/>
            <w:bookmarkStart w:id="961" w:name="z1139"/>
            <w:bookmarkEnd w:id="955"/>
            <w:bookmarkEnd w:id="956"/>
            <w:bookmarkEnd w:id="957"/>
            <w:bookmarkEnd w:id="958"/>
            <w:bookmarkEnd w:id="959"/>
            <w:bookmarkEnd w:id="960"/>
            <w:bookmarkEnd w:id="961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156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Мяч резиновый (разного диаметра)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962" w:name="z1153"/>
            <w:bookmarkStart w:id="963" w:name="z1152"/>
            <w:bookmarkStart w:id="964" w:name="z1151"/>
            <w:bookmarkStart w:id="965" w:name="z1150"/>
            <w:bookmarkStart w:id="966" w:name="z1149"/>
            <w:bookmarkStart w:id="967" w:name="z1148"/>
            <w:bookmarkStart w:id="968" w:name="z1147"/>
            <w:bookmarkEnd w:id="962"/>
            <w:bookmarkEnd w:id="963"/>
            <w:bookmarkEnd w:id="964"/>
            <w:bookmarkEnd w:id="965"/>
            <w:bookmarkEnd w:id="966"/>
            <w:bookmarkEnd w:id="967"/>
            <w:bookmarkEnd w:id="968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Обруч детский диаметром 500-600 миллиметр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</w:t>
            </w: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969" w:name="z1161"/>
            <w:bookmarkStart w:id="970" w:name="z1160"/>
            <w:bookmarkStart w:id="971" w:name="z1159"/>
            <w:bookmarkStart w:id="972" w:name="z1158"/>
            <w:bookmarkStart w:id="973" w:name="z1157"/>
            <w:bookmarkStart w:id="974" w:name="z1156"/>
            <w:bookmarkStart w:id="975" w:name="z1155"/>
            <w:bookmarkEnd w:id="969"/>
            <w:bookmarkEnd w:id="970"/>
            <w:bookmarkEnd w:id="971"/>
            <w:bookmarkEnd w:id="972"/>
            <w:bookmarkEnd w:id="973"/>
            <w:bookmarkEnd w:id="974"/>
            <w:bookmarkEnd w:id="975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158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Палка гимнастическая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976" w:name="z1169"/>
            <w:bookmarkStart w:id="977" w:name="z1168"/>
            <w:bookmarkStart w:id="978" w:name="z1167"/>
            <w:bookmarkStart w:id="979" w:name="z1166"/>
            <w:bookmarkStart w:id="980" w:name="z1165"/>
            <w:bookmarkStart w:id="981" w:name="z1164"/>
            <w:bookmarkStart w:id="982" w:name="z1163"/>
            <w:bookmarkEnd w:id="976"/>
            <w:bookmarkEnd w:id="977"/>
            <w:bookmarkEnd w:id="978"/>
            <w:bookmarkEnd w:id="979"/>
            <w:bookmarkEnd w:id="980"/>
            <w:bookmarkEnd w:id="981"/>
            <w:bookmarkEnd w:id="982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159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Набор кеглей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983" w:name="z1177"/>
            <w:bookmarkStart w:id="984" w:name="z1176"/>
            <w:bookmarkStart w:id="985" w:name="z1175"/>
            <w:bookmarkStart w:id="986" w:name="z1174"/>
            <w:bookmarkStart w:id="987" w:name="z1173"/>
            <w:bookmarkStart w:id="988" w:name="z1172"/>
            <w:bookmarkStart w:id="989" w:name="z1171"/>
            <w:bookmarkEnd w:id="983"/>
            <w:bookmarkEnd w:id="984"/>
            <w:bookmarkEnd w:id="985"/>
            <w:bookmarkEnd w:id="986"/>
            <w:bookmarkEnd w:id="987"/>
            <w:bookmarkEnd w:id="988"/>
            <w:bookmarkEnd w:id="989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Дорожка массажная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</w:tr>
      <w:tr w:rsidR="0035525D" w:rsidRPr="0035525D" w:rsidTr="0035525D">
        <w:tc>
          <w:tcPr>
            <w:tcW w:w="0" w:type="auto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1E1E1E"/>
                <w:sz w:val="28"/>
                <w:szCs w:val="28"/>
                <w:lang w:eastAsia="ru-RU"/>
              </w:rPr>
            </w:pPr>
            <w:bookmarkStart w:id="990" w:name="z1179"/>
            <w:bookmarkEnd w:id="990"/>
            <w:r w:rsidRPr="0035525D">
              <w:rPr>
                <w:rFonts w:ascii="Times New Roman" w:hAnsi="Times New Roman" w:cs="Times New Roman"/>
                <w:color w:val="1E1E1E"/>
                <w:sz w:val="28"/>
                <w:szCs w:val="28"/>
                <w:lang w:eastAsia="ru-RU"/>
              </w:rPr>
              <w:t xml:space="preserve">Учебные и игровые материалы </w:t>
            </w:r>
            <w:proofErr w:type="gramStart"/>
            <w:r w:rsidRPr="0035525D">
              <w:rPr>
                <w:rFonts w:ascii="Times New Roman" w:hAnsi="Times New Roman" w:cs="Times New Roman"/>
                <w:color w:val="1E1E1E"/>
                <w:sz w:val="28"/>
                <w:szCs w:val="28"/>
                <w:lang w:eastAsia="ru-RU"/>
              </w:rPr>
              <w:t>для</w:t>
            </w:r>
            <w:proofErr w:type="gramEnd"/>
            <w:r w:rsidRPr="0035525D">
              <w:rPr>
                <w:rFonts w:ascii="Times New Roman" w:hAnsi="Times New Roman" w:cs="Times New Roman"/>
                <w:color w:val="1E1E1E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5525D">
              <w:rPr>
                <w:rFonts w:ascii="Times New Roman" w:hAnsi="Times New Roman" w:cs="Times New Roman"/>
                <w:color w:val="1E1E1E"/>
                <w:sz w:val="28"/>
                <w:szCs w:val="28"/>
                <w:lang w:eastAsia="ru-RU"/>
              </w:rPr>
              <w:t>формирование</w:t>
            </w:r>
            <w:proofErr w:type="gramEnd"/>
            <w:r w:rsidRPr="0035525D">
              <w:rPr>
                <w:rFonts w:ascii="Times New Roman" w:hAnsi="Times New Roman" w:cs="Times New Roman"/>
                <w:color w:val="1E1E1E"/>
                <w:sz w:val="28"/>
                <w:szCs w:val="28"/>
                <w:lang w:eastAsia="ru-RU"/>
              </w:rPr>
              <w:t xml:space="preserve"> социальных навыков, развития навыков командной работы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991" w:name="z1187"/>
            <w:bookmarkStart w:id="992" w:name="z1186"/>
            <w:bookmarkStart w:id="993" w:name="z1185"/>
            <w:bookmarkStart w:id="994" w:name="z1184"/>
            <w:bookmarkStart w:id="995" w:name="z1183"/>
            <w:bookmarkStart w:id="996" w:name="z1182"/>
            <w:bookmarkStart w:id="997" w:name="z1181"/>
            <w:bookmarkEnd w:id="991"/>
            <w:bookmarkEnd w:id="992"/>
            <w:bookmarkEnd w:id="993"/>
            <w:bookmarkEnd w:id="994"/>
            <w:bookmarkEnd w:id="995"/>
            <w:bookmarkEnd w:id="996"/>
            <w:bookmarkEnd w:id="997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161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Панно для составления семейного генеалогического дерева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998" w:name="z1195"/>
            <w:bookmarkStart w:id="999" w:name="z1194"/>
            <w:bookmarkStart w:id="1000" w:name="z1193"/>
            <w:bookmarkStart w:id="1001" w:name="z1192"/>
            <w:bookmarkStart w:id="1002" w:name="z1191"/>
            <w:bookmarkStart w:id="1003" w:name="z1190"/>
            <w:bookmarkStart w:id="1004" w:name="z1189"/>
            <w:bookmarkEnd w:id="998"/>
            <w:bookmarkEnd w:id="999"/>
            <w:bookmarkEnd w:id="1000"/>
            <w:bookmarkEnd w:id="1001"/>
            <w:bookmarkEnd w:id="1002"/>
            <w:bookmarkEnd w:id="1003"/>
            <w:bookmarkEnd w:id="1004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162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Игра сюжетно-ролевая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4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005" w:name="z1203"/>
            <w:bookmarkStart w:id="1006" w:name="z1202"/>
            <w:bookmarkStart w:id="1007" w:name="z1201"/>
            <w:bookmarkStart w:id="1008" w:name="z1200"/>
            <w:bookmarkStart w:id="1009" w:name="z1199"/>
            <w:bookmarkStart w:id="1010" w:name="z1198"/>
            <w:bookmarkStart w:id="1011" w:name="z1197"/>
            <w:bookmarkEnd w:id="1005"/>
            <w:bookmarkEnd w:id="1006"/>
            <w:bookmarkEnd w:id="1007"/>
            <w:bookmarkEnd w:id="1008"/>
            <w:bookmarkEnd w:id="1009"/>
            <w:bookmarkEnd w:id="1010"/>
            <w:bookmarkEnd w:id="1011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163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Тематические альбомы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4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012" w:name="z1211"/>
            <w:bookmarkStart w:id="1013" w:name="z1210"/>
            <w:bookmarkStart w:id="1014" w:name="z1209"/>
            <w:bookmarkStart w:id="1015" w:name="z1208"/>
            <w:bookmarkStart w:id="1016" w:name="z1207"/>
            <w:bookmarkStart w:id="1017" w:name="z1206"/>
            <w:bookmarkStart w:id="1018" w:name="z1205"/>
            <w:bookmarkEnd w:id="1012"/>
            <w:bookmarkEnd w:id="1013"/>
            <w:bookmarkEnd w:id="1014"/>
            <w:bookmarkEnd w:id="1015"/>
            <w:bookmarkEnd w:id="1016"/>
            <w:bookmarkEnd w:id="1017"/>
            <w:bookmarkEnd w:id="1018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164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Книжки-малышки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5525D" w:rsidRPr="0035525D" w:rsidTr="0035525D">
        <w:tc>
          <w:tcPr>
            <w:tcW w:w="0" w:type="auto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1E1E1E"/>
                <w:sz w:val="28"/>
                <w:szCs w:val="28"/>
                <w:lang w:eastAsia="ru-RU"/>
              </w:rPr>
            </w:pPr>
            <w:bookmarkStart w:id="1019" w:name="z1213"/>
            <w:bookmarkEnd w:id="1019"/>
            <w:r w:rsidRPr="0035525D">
              <w:rPr>
                <w:rFonts w:ascii="Times New Roman" w:hAnsi="Times New Roman" w:cs="Times New Roman"/>
                <w:color w:val="1E1E1E"/>
                <w:sz w:val="28"/>
                <w:szCs w:val="28"/>
                <w:lang w:eastAsia="ru-RU"/>
              </w:rPr>
              <w:t>Оборудование и мебель для групповой комнаты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020" w:name="z1221"/>
            <w:bookmarkStart w:id="1021" w:name="z1220"/>
            <w:bookmarkStart w:id="1022" w:name="z1219"/>
            <w:bookmarkStart w:id="1023" w:name="z1218"/>
            <w:bookmarkStart w:id="1024" w:name="z1217"/>
            <w:bookmarkStart w:id="1025" w:name="z1216"/>
            <w:bookmarkStart w:id="1026" w:name="z1215"/>
            <w:bookmarkEnd w:id="1020"/>
            <w:bookmarkEnd w:id="1021"/>
            <w:bookmarkEnd w:id="1022"/>
            <w:bookmarkEnd w:id="1023"/>
            <w:bookmarkEnd w:id="1024"/>
            <w:bookmarkEnd w:id="1025"/>
            <w:bookmarkEnd w:id="1026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Стол письменный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027" w:name="z1229"/>
            <w:bookmarkStart w:id="1028" w:name="z1228"/>
            <w:bookmarkStart w:id="1029" w:name="z1227"/>
            <w:bookmarkStart w:id="1030" w:name="z1226"/>
            <w:bookmarkStart w:id="1031" w:name="z1225"/>
            <w:bookmarkStart w:id="1032" w:name="z1224"/>
            <w:bookmarkStart w:id="1033" w:name="z1223"/>
            <w:bookmarkEnd w:id="1027"/>
            <w:bookmarkEnd w:id="1028"/>
            <w:bookmarkEnd w:id="1029"/>
            <w:bookmarkEnd w:id="1030"/>
            <w:bookmarkEnd w:id="1031"/>
            <w:bookmarkEnd w:id="1032"/>
            <w:bookmarkEnd w:id="1033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166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Стул полумягкий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034" w:name="z1237"/>
            <w:bookmarkStart w:id="1035" w:name="z1236"/>
            <w:bookmarkStart w:id="1036" w:name="z1235"/>
            <w:bookmarkStart w:id="1037" w:name="z1234"/>
            <w:bookmarkStart w:id="1038" w:name="z1233"/>
            <w:bookmarkStart w:id="1039" w:name="z1232"/>
            <w:bookmarkStart w:id="1040" w:name="z1231"/>
            <w:bookmarkEnd w:id="1034"/>
            <w:bookmarkEnd w:id="1035"/>
            <w:bookmarkEnd w:id="1036"/>
            <w:bookmarkEnd w:id="1037"/>
            <w:bookmarkEnd w:id="1038"/>
            <w:bookmarkEnd w:id="1039"/>
            <w:bookmarkEnd w:id="1040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167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Полка для книг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041" w:name="z1245"/>
            <w:bookmarkStart w:id="1042" w:name="z1244"/>
            <w:bookmarkStart w:id="1043" w:name="z1243"/>
            <w:bookmarkStart w:id="1044" w:name="z1242"/>
            <w:bookmarkStart w:id="1045" w:name="z1241"/>
            <w:bookmarkStart w:id="1046" w:name="z1240"/>
            <w:bookmarkStart w:id="1047" w:name="z1239"/>
            <w:bookmarkEnd w:id="1041"/>
            <w:bookmarkEnd w:id="1042"/>
            <w:bookmarkEnd w:id="1043"/>
            <w:bookmarkEnd w:id="1044"/>
            <w:bookmarkEnd w:id="1045"/>
            <w:bookmarkEnd w:id="1046"/>
            <w:bookmarkEnd w:id="1047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168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Столы для детей на 2-4 мест (по усмотрению администрации дошкольной организации, общим количеством посадочных мест 20 и 25)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10-5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12-6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12-6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12-6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048" w:name="z1253"/>
            <w:bookmarkStart w:id="1049" w:name="z1252"/>
            <w:bookmarkStart w:id="1050" w:name="z1251"/>
            <w:bookmarkStart w:id="1051" w:name="z1250"/>
            <w:bookmarkStart w:id="1052" w:name="z1249"/>
            <w:bookmarkStart w:id="1053" w:name="z1248"/>
            <w:bookmarkStart w:id="1054" w:name="z1247"/>
            <w:bookmarkEnd w:id="1048"/>
            <w:bookmarkEnd w:id="1049"/>
            <w:bookmarkEnd w:id="1050"/>
            <w:bookmarkEnd w:id="1051"/>
            <w:bookmarkEnd w:id="1052"/>
            <w:bookmarkEnd w:id="1053"/>
            <w:bookmarkEnd w:id="1054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169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Стул детский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25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055" w:name="z1261"/>
            <w:bookmarkStart w:id="1056" w:name="z1260"/>
            <w:bookmarkStart w:id="1057" w:name="z1259"/>
            <w:bookmarkStart w:id="1058" w:name="z1258"/>
            <w:bookmarkStart w:id="1059" w:name="z1257"/>
            <w:bookmarkStart w:id="1060" w:name="z1256"/>
            <w:bookmarkStart w:id="1061" w:name="z1255"/>
            <w:bookmarkEnd w:id="1055"/>
            <w:bookmarkEnd w:id="1056"/>
            <w:bookmarkEnd w:id="1057"/>
            <w:bookmarkEnd w:id="1058"/>
            <w:bookmarkEnd w:id="1059"/>
            <w:bookmarkEnd w:id="1060"/>
            <w:bookmarkEnd w:id="1061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Шкафы, стенки, полки, ящики для размещения игрушек – по необходимости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4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062" w:name="z1269"/>
            <w:bookmarkStart w:id="1063" w:name="z1268"/>
            <w:bookmarkStart w:id="1064" w:name="z1267"/>
            <w:bookmarkStart w:id="1065" w:name="z1266"/>
            <w:bookmarkStart w:id="1066" w:name="z1265"/>
            <w:bookmarkStart w:id="1067" w:name="z1264"/>
            <w:bookmarkStart w:id="1068" w:name="z1263"/>
            <w:bookmarkEnd w:id="1062"/>
            <w:bookmarkEnd w:id="1063"/>
            <w:bookmarkEnd w:id="1064"/>
            <w:bookmarkEnd w:id="1065"/>
            <w:bookmarkEnd w:id="1066"/>
            <w:bookmarkEnd w:id="1067"/>
            <w:bookmarkEnd w:id="1068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171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Доска маркерная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069" w:name="z1277"/>
            <w:bookmarkStart w:id="1070" w:name="z1276"/>
            <w:bookmarkStart w:id="1071" w:name="z1275"/>
            <w:bookmarkStart w:id="1072" w:name="z1274"/>
            <w:bookmarkStart w:id="1073" w:name="z1273"/>
            <w:bookmarkStart w:id="1074" w:name="z1272"/>
            <w:bookmarkStart w:id="1075" w:name="z1271"/>
            <w:bookmarkEnd w:id="1069"/>
            <w:bookmarkEnd w:id="1070"/>
            <w:bookmarkEnd w:id="1071"/>
            <w:bookmarkEnd w:id="1072"/>
            <w:bookmarkEnd w:id="1073"/>
            <w:bookmarkEnd w:id="1074"/>
            <w:bookmarkEnd w:id="1075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172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Доска для объявлений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076" w:name="z1285"/>
            <w:bookmarkStart w:id="1077" w:name="z1284"/>
            <w:bookmarkStart w:id="1078" w:name="z1283"/>
            <w:bookmarkStart w:id="1079" w:name="z1282"/>
            <w:bookmarkStart w:id="1080" w:name="z1281"/>
            <w:bookmarkStart w:id="1081" w:name="z1280"/>
            <w:bookmarkStart w:id="1082" w:name="z1279"/>
            <w:bookmarkEnd w:id="1076"/>
            <w:bookmarkEnd w:id="1077"/>
            <w:bookmarkEnd w:id="1078"/>
            <w:bookmarkEnd w:id="1079"/>
            <w:bookmarkEnd w:id="1080"/>
            <w:bookmarkEnd w:id="1081"/>
            <w:bookmarkEnd w:id="1082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173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Модули игровые и развивающие мягкие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083" w:name="z1293"/>
            <w:bookmarkStart w:id="1084" w:name="z1292"/>
            <w:bookmarkStart w:id="1085" w:name="z1291"/>
            <w:bookmarkStart w:id="1086" w:name="z1290"/>
            <w:bookmarkStart w:id="1087" w:name="z1289"/>
            <w:bookmarkStart w:id="1088" w:name="z1288"/>
            <w:bookmarkStart w:id="1089" w:name="z1287"/>
            <w:bookmarkEnd w:id="1083"/>
            <w:bookmarkEnd w:id="1084"/>
            <w:bookmarkEnd w:id="1085"/>
            <w:bookmarkEnd w:id="1086"/>
            <w:bookmarkEnd w:id="1087"/>
            <w:bookmarkEnd w:id="1088"/>
            <w:bookmarkEnd w:id="1089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174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Стенд для детских работ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090" w:name="z1301"/>
            <w:bookmarkStart w:id="1091" w:name="z1300"/>
            <w:bookmarkStart w:id="1092" w:name="z1299"/>
            <w:bookmarkStart w:id="1093" w:name="z1298"/>
            <w:bookmarkStart w:id="1094" w:name="z1297"/>
            <w:bookmarkStart w:id="1095" w:name="z1296"/>
            <w:bookmarkStart w:id="1096" w:name="z1295"/>
            <w:bookmarkEnd w:id="1090"/>
            <w:bookmarkEnd w:id="1091"/>
            <w:bookmarkEnd w:id="1092"/>
            <w:bookmarkEnd w:id="1093"/>
            <w:bookmarkEnd w:id="1094"/>
            <w:bookmarkEnd w:id="1095"/>
            <w:bookmarkEnd w:id="1096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Мольберт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097" w:name="z1309"/>
            <w:bookmarkStart w:id="1098" w:name="z1308"/>
            <w:bookmarkStart w:id="1099" w:name="z1307"/>
            <w:bookmarkStart w:id="1100" w:name="z1306"/>
            <w:bookmarkStart w:id="1101" w:name="z1305"/>
            <w:bookmarkStart w:id="1102" w:name="z1304"/>
            <w:bookmarkStart w:id="1103" w:name="z1303"/>
            <w:bookmarkEnd w:id="1097"/>
            <w:bookmarkEnd w:id="1098"/>
            <w:bookmarkEnd w:id="1099"/>
            <w:bookmarkEnd w:id="1100"/>
            <w:bookmarkEnd w:id="1101"/>
            <w:bookmarkEnd w:id="1102"/>
            <w:bookmarkEnd w:id="1103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176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Прозрачные контейнеры для хранения материалов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5</w:t>
            </w:r>
          </w:p>
        </w:tc>
      </w:tr>
      <w:tr w:rsidR="0035525D" w:rsidRPr="0035525D" w:rsidTr="0035525D">
        <w:tc>
          <w:tcPr>
            <w:tcW w:w="0" w:type="auto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1E1E1E"/>
                <w:sz w:val="28"/>
                <w:szCs w:val="28"/>
                <w:lang w:eastAsia="ru-RU"/>
              </w:rPr>
            </w:pPr>
            <w:bookmarkStart w:id="1104" w:name="z1311"/>
            <w:bookmarkEnd w:id="1104"/>
            <w:r w:rsidRPr="0035525D">
              <w:rPr>
                <w:rFonts w:ascii="Times New Roman" w:hAnsi="Times New Roman" w:cs="Times New Roman"/>
                <w:color w:val="1E1E1E"/>
                <w:sz w:val="28"/>
                <w:szCs w:val="28"/>
                <w:lang w:eastAsia="ru-RU"/>
              </w:rPr>
              <w:t>Рекомендуемое оборудование для групповой комнаты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105" w:name="z1319"/>
            <w:bookmarkStart w:id="1106" w:name="z1318"/>
            <w:bookmarkStart w:id="1107" w:name="z1317"/>
            <w:bookmarkStart w:id="1108" w:name="z1316"/>
            <w:bookmarkStart w:id="1109" w:name="z1315"/>
            <w:bookmarkStart w:id="1110" w:name="z1314"/>
            <w:bookmarkStart w:id="1111" w:name="z1313"/>
            <w:bookmarkEnd w:id="1105"/>
            <w:bookmarkEnd w:id="1106"/>
            <w:bookmarkEnd w:id="1107"/>
            <w:bookmarkEnd w:id="1108"/>
            <w:bookmarkEnd w:id="1109"/>
            <w:bookmarkEnd w:id="1110"/>
            <w:bookmarkEnd w:id="1111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Персональный компьютер с доступом в интернет в комплекте с микрофонно-телефонной гарнитурой и </w:t>
            </w:r>
            <w:proofErr w:type="spellStart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web</w:t>
            </w:r>
            <w:proofErr w:type="spellEnd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-камерой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112" w:name="z1327"/>
            <w:bookmarkStart w:id="1113" w:name="z1326"/>
            <w:bookmarkStart w:id="1114" w:name="z1325"/>
            <w:bookmarkStart w:id="1115" w:name="z1324"/>
            <w:bookmarkStart w:id="1116" w:name="z1323"/>
            <w:bookmarkStart w:id="1117" w:name="z1322"/>
            <w:bookmarkStart w:id="1118" w:name="z1321"/>
            <w:bookmarkEnd w:id="1112"/>
            <w:bookmarkEnd w:id="1113"/>
            <w:bookmarkEnd w:id="1114"/>
            <w:bookmarkEnd w:id="1115"/>
            <w:bookmarkEnd w:id="1116"/>
            <w:bookmarkEnd w:id="1117"/>
            <w:bookmarkEnd w:id="1118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178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Интерактивная панель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119" w:name="z1335"/>
            <w:bookmarkStart w:id="1120" w:name="z1334"/>
            <w:bookmarkStart w:id="1121" w:name="z1333"/>
            <w:bookmarkStart w:id="1122" w:name="z1332"/>
            <w:bookmarkStart w:id="1123" w:name="z1331"/>
            <w:bookmarkStart w:id="1124" w:name="z1330"/>
            <w:bookmarkStart w:id="1125" w:name="z1329"/>
            <w:bookmarkEnd w:id="1119"/>
            <w:bookmarkEnd w:id="1120"/>
            <w:bookmarkEnd w:id="1121"/>
            <w:bookmarkEnd w:id="1122"/>
            <w:bookmarkEnd w:id="1123"/>
            <w:bookmarkEnd w:id="1124"/>
            <w:bookmarkEnd w:id="1125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179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Ноутбук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126" w:name="z1343"/>
            <w:bookmarkStart w:id="1127" w:name="z1342"/>
            <w:bookmarkStart w:id="1128" w:name="z1341"/>
            <w:bookmarkStart w:id="1129" w:name="z1340"/>
            <w:bookmarkStart w:id="1130" w:name="z1339"/>
            <w:bookmarkStart w:id="1131" w:name="z1338"/>
            <w:bookmarkStart w:id="1132" w:name="z1337"/>
            <w:bookmarkEnd w:id="1126"/>
            <w:bookmarkEnd w:id="1127"/>
            <w:bookmarkEnd w:id="1128"/>
            <w:bookmarkEnd w:id="1129"/>
            <w:bookmarkEnd w:id="1130"/>
            <w:bookmarkEnd w:id="1131"/>
            <w:bookmarkEnd w:id="1132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180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Сухой бассейн с шариками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5525D" w:rsidRPr="0035525D" w:rsidTr="0035525D">
        <w:tc>
          <w:tcPr>
            <w:tcW w:w="0" w:type="auto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1E1E1E"/>
                <w:sz w:val="28"/>
                <w:szCs w:val="28"/>
                <w:lang w:eastAsia="ru-RU"/>
              </w:rPr>
            </w:pPr>
            <w:bookmarkStart w:id="1133" w:name="z1345"/>
            <w:bookmarkEnd w:id="1133"/>
            <w:r w:rsidRPr="0035525D">
              <w:rPr>
                <w:rFonts w:ascii="Times New Roman" w:hAnsi="Times New Roman" w:cs="Times New Roman"/>
                <w:color w:val="1E1E1E"/>
                <w:sz w:val="28"/>
                <w:szCs w:val="28"/>
                <w:lang w:eastAsia="ru-RU"/>
              </w:rPr>
              <w:t>Вспомогательное оборудование и мебель для групповой комнаты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134" w:name="z1353"/>
            <w:bookmarkStart w:id="1135" w:name="z1352"/>
            <w:bookmarkStart w:id="1136" w:name="z1351"/>
            <w:bookmarkStart w:id="1137" w:name="z1350"/>
            <w:bookmarkStart w:id="1138" w:name="z1349"/>
            <w:bookmarkStart w:id="1139" w:name="z1348"/>
            <w:bookmarkStart w:id="1140" w:name="z1347"/>
            <w:bookmarkEnd w:id="1134"/>
            <w:bookmarkEnd w:id="1135"/>
            <w:bookmarkEnd w:id="1136"/>
            <w:bookmarkEnd w:id="1137"/>
            <w:bookmarkEnd w:id="1138"/>
            <w:bookmarkEnd w:id="1139"/>
            <w:bookmarkEnd w:id="1140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181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Шкаф для посуды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141" w:name="z1361"/>
            <w:bookmarkStart w:id="1142" w:name="z1360"/>
            <w:bookmarkStart w:id="1143" w:name="z1359"/>
            <w:bookmarkStart w:id="1144" w:name="z1358"/>
            <w:bookmarkStart w:id="1145" w:name="z1357"/>
            <w:bookmarkStart w:id="1146" w:name="z1356"/>
            <w:bookmarkStart w:id="1147" w:name="z1355"/>
            <w:bookmarkEnd w:id="1141"/>
            <w:bookmarkEnd w:id="1142"/>
            <w:bookmarkEnd w:id="1143"/>
            <w:bookmarkEnd w:id="1144"/>
            <w:bookmarkEnd w:id="1145"/>
            <w:bookmarkEnd w:id="1146"/>
            <w:bookmarkEnd w:id="1147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Шкаф для моющих средств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148" w:name="z1369"/>
            <w:bookmarkStart w:id="1149" w:name="z1368"/>
            <w:bookmarkStart w:id="1150" w:name="z1367"/>
            <w:bookmarkStart w:id="1151" w:name="z1366"/>
            <w:bookmarkStart w:id="1152" w:name="z1365"/>
            <w:bookmarkStart w:id="1153" w:name="z1364"/>
            <w:bookmarkStart w:id="1154" w:name="z1363"/>
            <w:bookmarkEnd w:id="1148"/>
            <w:bookmarkEnd w:id="1149"/>
            <w:bookmarkEnd w:id="1150"/>
            <w:bookmarkEnd w:id="1151"/>
            <w:bookmarkEnd w:id="1152"/>
            <w:bookmarkEnd w:id="1153"/>
            <w:bookmarkEnd w:id="1154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183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Шкаф для уборочного инвентаря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155" w:name="z1377"/>
            <w:bookmarkStart w:id="1156" w:name="z1376"/>
            <w:bookmarkStart w:id="1157" w:name="z1375"/>
            <w:bookmarkStart w:id="1158" w:name="z1374"/>
            <w:bookmarkStart w:id="1159" w:name="z1373"/>
            <w:bookmarkStart w:id="1160" w:name="z1372"/>
            <w:bookmarkStart w:id="1161" w:name="z1371"/>
            <w:bookmarkEnd w:id="1155"/>
            <w:bookmarkEnd w:id="1156"/>
            <w:bookmarkEnd w:id="1157"/>
            <w:bookmarkEnd w:id="1158"/>
            <w:bookmarkEnd w:id="1159"/>
            <w:bookmarkEnd w:id="1160"/>
            <w:bookmarkEnd w:id="1161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184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Шкаф детский для одежды односекционный/двухсекционный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20/10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25/13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25/13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25/13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162" w:name="z1385"/>
            <w:bookmarkStart w:id="1163" w:name="z1384"/>
            <w:bookmarkStart w:id="1164" w:name="z1383"/>
            <w:bookmarkStart w:id="1165" w:name="z1382"/>
            <w:bookmarkStart w:id="1166" w:name="z1381"/>
            <w:bookmarkStart w:id="1167" w:name="z1380"/>
            <w:bookmarkStart w:id="1168" w:name="z1379"/>
            <w:bookmarkEnd w:id="1162"/>
            <w:bookmarkEnd w:id="1163"/>
            <w:bookmarkEnd w:id="1164"/>
            <w:bookmarkEnd w:id="1165"/>
            <w:bookmarkEnd w:id="1166"/>
            <w:bookmarkEnd w:id="1167"/>
            <w:bookmarkEnd w:id="1168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185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Вешалка для спецодежды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169" w:name="z1393"/>
            <w:bookmarkStart w:id="1170" w:name="z1392"/>
            <w:bookmarkStart w:id="1171" w:name="z1391"/>
            <w:bookmarkStart w:id="1172" w:name="z1390"/>
            <w:bookmarkStart w:id="1173" w:name="z1389"/>
            <w:bookmarkStart w:id="1174" w:name="z1388"/>
            <w:bookmarkStart w:id="1175" w:name="z1387"/>
            <w:bookmarkEnd w:id="1169"/>
            <w:bookmarkEnd w:id="1170"/>
            <w:bookmarkEnd w:id="1171"/>
            <w:bookmarkEnd w:id="1172"/>
            <w:bookmarkEnd w:id="1173"/>
            <w:bookmarkEnd w:id="1174"/>
            <w:bookmarkEnd w:id="1175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186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Вешалка для полотенец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25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176" w:name="z1401"/>
            <w:bookmarkStart w:id="1177" w:name="z1400"/>
            <w:bookmarkStart w:id="1178" w:name="z1399"/>
            <w:bookmarkStart w:id="1179" w:name="z1398"/>
            <w:bookmarkStart w:id="1180" w:name="z1397"/>
            <w:bookmarkStart w:id="1181" w:name="z1396"/>
            <w:bookmarkStart w:id="1182" w:name="z1395"/>
            <w:bookmarkEnd w:id="1176"/>
            <w:bookmarkEnd w:id="1177"/>
            <w:bookmarkEnd w:id="1178"/>
            <w:bookmarkEnd w:id="1179"/>
            <w:bookmarkEnd w:id="1180"/>
            <w:bookmarkEnd w:id="1181"/>
            <w:bookmarkEnd w:id="1182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187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Тумбочка для белья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183" w:name="z1409"/>
            <w:bookmarkStart w:id="1184" w:name="z1408"/>
            <w:bookmarkStart w:id="1185" w:name="z1407"/>
            <w:bookmarkStart w:id="1186" w:name="z1406"/>
            <w:bookmarkStart w:id="1187" w:name="z1405"/>
            <w:bookmarkStart w:id="1188" w:name="z1404"/>
            <w:bookmarkStart w:id="1189" w:name="z1403"/>
            <w:bookmarkEnd w:id="1183"/>
            <w:bookmarkEnd w:id="1184"/>
            <w:bookmarkEnd w:id="1185"/>
            <w:bookmarkEnd w:id="1186"/>
            <w:bookmarkEnd w:id="1187"/>
            <w:bookmarkEnd w:id="1188"/>
            <w:bookmarkEnd w:id="1189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Зеркало в рамке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190" w:name="z1417"/>
            <w:bookmarkStart w:id="1191" w:name="z1416"/>
            <w:bookmarkStart w:id="1192" w:name="z1415"/>
            <w:bookmarkStart w:id="1193" w:name="z1414"/>
            <w:bookmarkStart w:id="1194" w:name="z1413"/>
            <w:bookmarkStart w:id="1195" w:name="z1412"/>
            <w:bookmarkStart w:id="1196" w:name="z1411"/>
            <w:bookmarkEnd w:id="1190"/>
            <w:bookmarkEnd w:id="1191"/>
            <w:bookmarkEnd w:id="1192"/>
            <w:bookmarkEnd w:id="1193"/>
            <w:bookmarkEnd w:id="1194"/>
            <w:bookmarkEnd w:id="1195"/>
            <w:bookmarkEnd w:id="1196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189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Пылесос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197" w:name="z1425"/>
            <w:bookmarkStart w:id="1198" w:name="z1424"/>
            <w:bookmarkStart w:id="1199" w:name="z1423"/>
            <w:bookmarkStart w:id="1200" w:name="z1422"/>
            <w:bookmarkStart w:id="1201" w:name="z1421"/>
            <w:bookmarkStart w:id="1202" w:name="z1420"/>
            <w:bookmarkStart w:id="1203" w:name="z1419"/>
            <w:bookmarkEnd w:id="1197"/>
            <w:bookmarkEnd w:id="1198"/>
            <w:bookmarkEnd w:id="1199"/>
            <w:bookmarkEnd w:id="1200"/>
            <w:bookmarkEnd w:id="1201"/>
            <w:bookmarkEnd w:id="1202"/>
            <w:bookmarkEnd w:id="1203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190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Фартук для дежурных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204" w:name="z1433"/>
            <w:bookmarkStart w:id="1205" w:name="z1432"/>
            <w:bookmarkStart w:id="1206" w:name="z1431"/>
            <w:bookmarkStart w:id="1207" w:name="z1430"/>
            <w:bookmarkStart w:id="1208" w:name="z1429"/>
            <w:bookmarkStart w:id="1209" w:name="z1428"/>
            <w:bookmarkStart w:id="1210" w:name="z1427"/>
            <w:bookmarkEnd w:id="1204"/>
            <w:bookmarkEnd w:id="1205"/>
            <w:bookmarkEnd w:id="1206"/>
            <w:bookmarkEnd w:id="1207"/>
            <w:bookmarkEnd w:id="1208"/>
            <w:bookmarkEnd w:id="1209"/>
            <w:bookmarkEnd w:id="1210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191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Кровать односпальная /двухъярусная/ трехъярусная </w:t>
            </w:r>
            <w:proofErr w:type="spellStart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выкатная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спальных мест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25/13/8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25/13/8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25/13/8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211" w:name="z1441"/>
            <w:bookmarkStart w:id="1212" w:name="z1440"/>
            <w:bookmarkStart w:id="1213" w:name="z1439"/>
            <w:bookmarkStart w:id="1214" w:name="z1438"/>
            <w:bookmarkStart w:id="1215" w:name="z1437"/>
            <w:bookmarkStart w:id="1216" w:name="z1436"/>
            <w:bookmarkStart w:id="1217" w:name="z1435"/>
            <w:bookmarkEnd w:id="1211"/>
            <w:bookmarkEnd w:id="1212"/>
            <w:bookmarkEnd w:id="1213"/>
            <w:bookmarkEnd w:id="1214"/>
            <w:bookmarkEnd w:id="1215"/>
            <w:bookmarkEnd w:id="1216"/>
            <w:bookmarkEnd w:id="1217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Скамейка детская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6</w:t>
            </w:r>
          </w:p>
        </w:tc>
      </w:tr>
      <w:tr w:rsidR="0035525D" w:rsidRPr="0035525D" w:rsidTr="0035525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218" w:name="z1449"/>
            <w:bookmarkStart w:id="1219" w:name="z1448"/>
            <w:bookmarkStart w:id="1220" w:name="z1447"/>
            <w:bookmarkStart w:id="1221" w:name="z1446"/>
            <w:bookmarkStart w:id="1222" w:name="z1445"/>
            <w:bookmarkStart w:id="1223" w:name="z1444"/>
            <w:bookmarkStart w:id="1224" w:name="z1443"/>
            <w:bookmarkEnd w:id="1218"/>
            <w:bookmarkEnd w:id="1219"/>
            <w:bookmarkEnd w:id="1220"/>
            <w:bookmarkEnd w:id="1221"/>
            <w:bookmarkEnd w:id="1222"/>
            <w:bookmarkEnd w:id="1223"/>
            <w:bookmarkEnd w:id="1224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193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Гигрометр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1E1E1E"/>
                <w:sz w:val="28"/>
                <w:szCs w:val="28"/>
                <w:lang w:eastAsia="ru-RU"/>
              </w:rPr>
            </w:pPr>
            <w:bookmarkStart w:id="1225" w:name="z1454"/>
            <w:bookmarkStart w:id="1226" w:name="z1453"/>
            <w:bookmarkStart w:id="1227" w:name="z1452"/>
            <w:bookmarkStart w:id="1228" w:name="z1451"/>
            <w:bookmarkEnd w:id="1225"/>
            <w:bookmarkEnd w:id="1226"/>
            <w:bookmarkEnd w:id="1227"/>
            <w:bookmarkEnd w:id="1228"/>
            <w:r w:rsidRPr="0035525D">
              <w:rPr>
                <w:rFonts w:ascii="Times New Roman" w:hAnsi="Times New Roman" w:cs="Times New Roman"/>
                <w:color w:val="1E1E1E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1E1E1E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1E1E1E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1E1E1E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1E1E1E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1E1E1E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1E1E1E"/>
                <w:sz w:val="28"/>
                <w:szCs w:val="28"/>
                <w:lang w:eastAsia="ru-RU"/>
              </w:rPr>
              <w:t>Количество</w:t>
            </w:r>
          </w:p>
        </w:tc>
      </w:tr>
      <w:tr w:rsidR="0035525D" w:rsidRPr="0035525D" w:rsidTr="0035525D">
        <w:tc>
          <w:tcPr>
            <w:tcW w:w="0" w:type="auto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1E1E1E"/>
                <w:sz w:val="28"/>
                <w:szCs w:val="28"/>
                <w:lang w:eastAsia="ru-RU"/>
              </w:rPr>
            </w:pPr>
            <w:bookmarkStart w:id="1229" w:name="z1456"/>
            <w:bookmarkEnd w:id="1229"/>
            <w:r w:rsidRPr="0035525D">
              <w:rPr>
                <w:rFonts w:ascii="Times New Roman" w:hAnsi="Times New Roman" w:cs="Times New Roman"/>
                <w:color w:val="1E1E1E"/>
                <w:sz w:val="28"/>
                <w:szCs w:val="28"/>
                <w:lang w:eastAsia="ru-RU"/>
              </w:rPr>
              <w:t>Оборудование и мебель для кабинета казахского языка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230" w:name="z1461"/>
            <w:bookmarkStart w:id="1231" w:name="z1460"/>
            <w:bookmarkStart w:id="1232" w:name="z1459"/>
            <w:bookmarkStart w:id="1233" w:name="z1458"/>
            <w:bookmarkEnd w:id="1230"/>
            <w:bookmarkEnd w:id="1231"/>
            <w:bookmarkEnd w:id="1232"/>
            <w:bookmarkEnd w:id="1233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194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Стол педагога с приставкой для компьютера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234" w:name="z1466"/>
            <w:bookmarkStart w:id="1235" w:name="z1465"/>
            <w:bookmarkStart w:id="1236" w:name="z1464"/>
            <w:bookmarkStart w:id="1237" w:name="z1463"/>
            <w:bookmarkEnd w:id="1234"/>
            <w:bookmarkEnd w:id="1235"/>
            <w:bookmarkEnd w:id="1236"/>
            <w:bookmarkEnd w:id="1237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195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Стул полумягкий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238" w:name="z1471"/>
            <w:bookmarkStart w:id="1239" w:name="z1470"/>
            <w:bookmarkStart w:id="1240" w:name="z1469"/>
            <w:bookmarkStart w:id="1241" w:name="z1468"/>
            <w:bookmarkEnd w:id="1238"/>
            <w:bookmarkEnd w:id="1239"/>
            <w:bookmarkEnd w:id="1240"/>
            <w:bookmarkEnd w:id="1241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196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Шкаф для учебно-наглядных пособий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242" w:name="z1476"/>
            <w:bookmarkStart w:id="1243" w:name="z1475"/>
            <w:bookmarkStart w:id="1244" w:name="z1474"/>
            <w:bookmarkStart w:id="1245" w:name="z1473"/>
            <w:bookmarkEnd w:id="1242"/>
            <w:bookmarkEnd w:id="1243"/>
            <w:bookmarkEnd w:id="1244"/>
            <w:bookmarkEnd w:id="1245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197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Доска маркерная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246" w:name="z1481"/>
            <w:bookmarkStart w:id="1247" w:name="z1480"/>
            <w:bookmarkStart w:id="1248" w:name="z1479"/>
            <w:bookmarkStart w:id="1249" w:name="z1478"/>
            <w:bookmarkEnd w:id="1246"/>
            <w:bookmarkEnd w:id="1247"/>
            <w:bookmarkEnd w:id="1248"/>
            <w:bookmarkEnd w:id="1249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198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Комплект детской мебели для занятий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250" w:name="z1486"/>
            <w:bookmarkStart w:id="1251" w:name="z1485"/>
            <w:bookmarkStart w:id="1252" w:name="z1484"/>
            <w:bookmarkStart w:id="1253" w:name="z1483"/>
            <w:bookmarkEnd w:id="1250"/>
            <w:bookmarkEnd w:id="1251"/>
            <w:bookmarkEnd w:id="1252"/>
            <w:bookmarkEnd w:id="1253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199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Персональный компьютер с доступом в интернет в комплекте с микрофонно-телефонной гарнитурой и </w:t>
            </w:r>
            <w:proofErr w:type="spellStart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web</w:t>
            </w:r>
            <w:proofErr w:type="spellEnd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-камерой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254" w:name="z1491"/>
            <w:bookmarkStart w:id="1255" w:name="z1490"/>
            <w:bookmarkStart w:id="1256" w:name="z1489"/>
            <w:bookmarkStart w:id="1257" w:name="z1488"/>
            <w:bookmarkEnd w:id="1254"/>
            <w:bookmarkEnd w:id="1255"/>
            <w:bookmarkEnd w:id="1256"/>
            <w:bookmarkEnd w:id="1257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Многофункциональное устройство (копир/принтер/сканер)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258" w:name="z1496"/>
            <w:bookmarkStart w:id="1259" w:name="z1495"/>
            <w:bookmarkStart w:id="1260" w:name="z1494"/>
            <w:bookmarkStart w:id="1261" w:name="z1493"/>
            <w:bookmarkEnd w:id="1258"/>
            <w:bookmarkEnd w:id="1259"/>
            <w:bookmarkEnd w:id="1260"/>
            <w:bookmarkEnd w:id="1261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201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Сетевой фильтр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262" w:name="z1501"/>
            <w:bookmarkStart w:id="1263" w:name="z1500"/>
            <w:bookmarkStart w:id="1264" w:name="z1499"/>
            <w:bookmarkStart w:id="1265" w:name="z1498"/>
            <w:bookmarkEnd w:id="1262"/>
            <w:bookmarkEnd w:id="1263"/>
            <w:bookmarkEnd w:id="1264"/>
            <w:bookmarkEnd w:id="1265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202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Акустическая система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266" w:name="z1506"/>
            <w:bookmarkStart w:id="1267" w:name="z1505"/>
            <w:bookmarkStart w:id="1268" w:name="z1504"/>
            <w:bookmarkStart w:id="1269" w:name="z1503"/>
            <w:bookmarkEnd w:id="1266"/>
            <w:bookmarkEnd w:id="1267"/>
            <w:bookmarkEnd w:id="1268"/>
            <w:bookmarkEnd w:id="1269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203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Хрестоматия по детской дошкольной литературе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270" w:name="z1511"/>
            <w:bookmarkStart w:id="1271" w:name="z1510"/>
            <w:bookmarkStart w:id="1272" w:name="z1509"/>
            <w:bookmarkStart w:id="1273" w:name="z1508"/>
            <w:bookmarkEnd w:id="1270"/>
            <w:bookmarkEnd w:id="1271"/>
            <w:bookmarkEnd w:id="1272"/>
            <w:bookmarkEnd w:id="1273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204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Учебно-методический комплекс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274" w:name="z1516"/>
            <w:bookmarkStart w:id="1275" w:name="z1515"/>
            <w:bookmarkStart w:id="1276" w:name="z1514"/>
            <w:bookmarkStart w:id="1277" w:name="z1513"/>
            <w:bookmarkEnd w:id="1274"/>
            <w:bookmarkEnd w:id="1275"/>
            <w:bookmarkEnd w:id="1276"/>
            <w:bookmarkEnd w:id="1277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205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Предметы быта казахского народа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278" w:name="z1521"/>
            <w:bookmarkStart w:id="1279" w:name="z1520"/>
            <w:bookmarkStart w:id="1280" w:name="z1519"/>
            <w:bookmarkStart w:id="1281" w:name="z1518"/>
            <w:bookmarkEnd w:id="1278"/>
            <w:bookmarkEnd w:id="1279"/>
            <w:bookmarkEnd w:id="1280"/>
            <w:bookmarkEnd w:id="1281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206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Телевизор с USB-выходом или подключением к интернету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282" w:name="z1526"/>
            <w:bookmarkStart w:id="1283" w:name="z1525"/>
            <w:bookmarkStart w:id="1284" w:name="z1524"/>
            <w:bookmarkStart w:id="1285" w:name="z1523"/>
            <w:bookmarkEnd w:id="1282"/>
            <w:bookmarkEnd w:id="1283"/>
            <w:bookmarkEnd w:id="1284"/>
            <w:bookmarkEnd w:id="1285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207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Сюжетные картины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286" w:name="z1531"/>
            <w:bookmarkStart w:id="1287" w:name="z1530"/>
            <w:bookmarkStart w:id="1288" w:name="z1529"/>
            <w:bookmarkStart w:id="1289" w:name="z1528"/>
            <w:bookmarkEnd w:id="1286"/>
            <w:bookmarkEnd w:id="1287"/>
            <w:bookmarkEnd w:id="1288"/>
            <w:bookmarkEnd w:id="1289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208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Плакат с символикой Республики Казахстан (лицензионный)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290" w:name="z1536"/>
            <w:bookmarkStart w:id="1291" w:name="z1535"/>
            <w:bookmarkStart w:id="1292" w:name="z1534"/>
            <w:bookmarkStart w:id="1293" w:name="z1533"/>
            <w:bookmarkEnd w:id="1290"/>
            <w:bookmarkEnd w:id="1291"/>
            <w:bookmarkEnd w:id="1292"/>
            <w:bookmarkEnd w:id="1293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209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Предметные картинки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1E1E1E"/>
                <w:sz w:val="28"/>
                <w:szCs w:val="28"/>
                <w:lang w:eastAsia="ru-RU"/>
              </w:rPr>
            </w:pPr>
            <w:bookmarkStart w:id="1294" w:name="z1538"/>
            <w:bookmarkEnd w:id="1294"/>
            <w:r w:rsidRPr="0035525D">
              <w:rPr>
                <w:rFonts w:ascii="Times New Roman" w:hAnsi="Times New Roman" w:cs="Times New Roman"/>
                <w:color w:val="1E1E1E"/>
                <w:sz w:val="28"/>
                <w:szCs w:val="28"/>
                <w:lang w:eastAsia="ru-RU"/>
              </w:rPr>
              <w:t>Физкультурный зал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295" w:name="z1543"/>
            <w:bookmarkStart w:id="1296" w:name="z1542"/>
            <w:bookmarkStart w:id="1297" w:name="z1541"/>
            <w:bookmarkStart w:id="1298" w:name="z1540"/>
            <w:bookmarkEnd w:id="1295"/>
            <w:bookmarkEnd w:id="1296"/>
            <w:bookmarkEnd w:id="1297"/>
            <w:bookmarkEnd w:id="1298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Бревно гимнастическое напольное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299" w:name="z1548"/>
            <w:bookmarkStart w:id="1300" w:name="z1547"/>
            <w:bookmarkStart w:id="1301" w:name="z1546"/>
            <w:bookmarkStart w:id="1302" w:name="z1545"/>
            <w:bookmarkEnd w:id="1299"/>
            <w:bookmarkEnd w:id="1300"/>
            <w:bookmarkEnd w:id="1301"/>
            <w:bookmarkEnd w:id="1302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211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Гимнастическая стенка деревянная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303" w:name="z1553"/>
            <w:bookmarkStart w:id="1304" w:name="z1552"/>
            <w:bookmarkStart w:id="1305" w:name="z1551"/>
            <w:bookmarkStart w:id="1306" w:name="z1550"/>
            <w:bookmarkEnd w:id="1303"/>
            <w:bookmarkEnd w:id="1304"/>
            <w:bookmarkEnd w:id="1305"/>
            <w:bookmarkEnd w:id="1306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212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Доска ребристая для гимнастической стенки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307" w:name="z1558"/>
            <w:bookmarkStart w:id="1308" w:name="z1557"/>
            <w:bookmarkStart w:id="1309" w:name="z1556"/>
            <w:bookmarkStart w:id="1310" w:name="z1555"/>
            <w:bookmarkEnd w:id="1307"/>
            <w:bookmarkEnd w:id="1308"/>
            <w:bookmarkEnd w:id="1309"/>
            <w:bookmarkEnd w:id="1310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213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Дуги для </w:t>
            </w:r>
            <w:proofErr w:type="spellStart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подлезания</w:t>
            </w:r>
            <w:proofErr w:type="spellEnd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разной высоты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311" w:name="z1563"/>
            <w:bookmarkStart w:id="1312" w:name="z1562"/>
            <w:bookmarkStart w:id="1313" w:name="z1561"/>
            <w:bookmarkStart w:id="1314" w:name="z1560"/>
            <w:bookmarkEnd w:id="1311"/>
            <w:bookmarkEnd w:id="1312"/>
            <w:bookmarkEnd w:id="1313"/>
            <w:bookmarkEnd w:id="1314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214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Канат для перетягивания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315" w:name="z1568"/>
            <w:bookmarkStart w:id="1316" w:name="z1567"/>
            <w:bookmarkStart w:id="1317" w:name="z1566"/>
            <w:bookmarkStart w:id="1318" w:name="z1565"/>
            <w:bookmarkEnd w:id="1315"/>
            <w:bookmarkEnd w:id="1316"/>
            <w:bookmarkEnd w:id="1317"/>
            <w:bookmarkEnd w:id="1318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215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Корзина для мячей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319" w:name="z1573"/>
            <w:bookmarkStart w:id="1320" w:name="z1572"/>
            <w:bookmarkStart w:id="1321" w:name="z1571"/>
            <w:bookmarkStart w:id="1322" w:name="z1570"/>
            <w:bookmarkEnd w:id="1319"/>
            <w:bookmarkEnd w:id="1320"/>
            <w:bookmarkEnd w:id="1321"/>
            <w:bookmarkEnd w:id="1322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216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Лента разноцветная длинная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323" w:name="z1578"/>
            <w:bookmarkStart w:id="1324" w:name="z1577"/>
            <w:bookmarkStart w:id="1325" w:name="z1576"/>
            <w:bookmarkStart w:id="1326" w:name="z1575"/>
            <w:bookmarkEnd w:id="1323"/>
            <w:bookmarkEnd w:id="1324"/>
            <w:bookmarkEnd w:id="1325"/>
            <w:bookmarkEnd w:id="1326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217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Лента разноцветная короткая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25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327" w:name="z1583"/>
            <w:bookmarkStart w:id="1328" w:name="z1582"/>
            <w:bookmarkStart w:id="1329" w:name="z1581"/>
            <w:bookmarkStart w:id="1330" w:name="z1580"/>
            <w:bookmarkEnd w:id="1327"/>
            <w:bookmarkEnd w:id="1328"/>
            <w:bookmarkEnd w:id="1329"/>
            <w:bookmarkEnd w:id="1330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218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Лестница для гимнастической стенки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331" w:name="z1588"/>
            <w:bookmarkStart w:id="1332" w:name="z1587"/>
            <w:bookmarkStart w:id="1333" w:name="z1586"/>
            <w:bookmarkStart w:id="1334" w:name="z1585"/>
            <w:bookmarkEnd w:id="1331"/>
            <w:bookmarkEnd w:id="1332"/>
            <w:bookmarkEnd w:id="1333"/>
            <w:bookmarkEnd w:id="1334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219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Мат спортивный с гигиеническим покрытием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15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335" w:name="z1593"/>
            <w:bookmarkStart w:id="1336" w:name="z1592"/>
            <w:bookmarkStart w:id="1337" w:name="z1591"/>
            <w:bookmarkStart w:id="1338" w:name="z1590"/>
            <w:bookmarkEnd w:id="1335"/>
            <w:bookmarkEnd w:id="1336"/>
            <w:bookmarkEnd w:id="1337"/>
            <w:bookmarkEnd w:id="1338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Мешочек для метания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20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339" w:name="z1598"/>
            <w:bookmarkStart w:id="1340" w:name="z1597"/>
            <w:bookmarkStart w:id="1341" w:name="z1596"/>
            <w:bookmarkStart w:id="1342" w:name="z1595"/>
            <w:bookmarkEnd w:id="1339"/>
            <w:bookmarkEnd w:id="1340"/>
            <w:bookmarkEnd w:id="1341"/>
            <w:bookmarkEnd w:id="1342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221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Мяч баскетбольный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10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343" w:name="z1603"/>
            <w:bookmarkStart w:id="1344" w:name="z1602"/>
            <w:bookmarkStart w:id="1345" w:name="z1601"/>
            <w:bookmarkStart w:id="1346" w:name="z1600"/>
            <w:bookmarkEnd w:id="1343"/>
            <w:bookmarkEnd w:id="1344"/>
            <w:bookmarkEnd w:id="1345"/>
            <w:bookmarkEnd w:id="1346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222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Мяч волейбольный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10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347" w:name="z1608"/>
            <w:bookmarkStart w:id="1348" w:name="z1607"/>
            <w:bookmarkStart w:id="1349" w:name="z1606"/>
            <w:bookmarkStart w:id="1350" w:name="z1605"/>
            <w:bookmarkEnd w:id="1347"/>
            <w:bookmarkEnd w:id="1348"/>
            <w:bookmarkEnd w:id="1349"/>
            <w:bookmarkEnd w:id="1350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223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Мяч для метания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20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351" w:name="z1613"/>
            <w:bookmarkStart w:id="1352" w:name="z1612"/>
            <w:bookmarkStart w:id="1353" w:name="z1611"/>
            <w:bookmarkStart w:id="1354" w:name="z1610"/>
            <w:bookmarkEnd w:id="1351"/>
            <w:bookmarkEnd w:id="1352"/>
            <w:bookmarkEnd w:id="1353"/>
            <w:bookmarkEnd w:id="1354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224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Мяч резиновый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30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355" w:name="z1618"/>
            <w:bookmarkStart w:id="1356" w:name="z1617"/>
            <w:bookmarkStart w:id="1357" w:name="z1616"/>
            <w:bookmarkStart w:id="1358" w:name="z1615"/>
            <w:bookmarkEnd w:id="1355"/>
            <w:bookmarkEnd w:id="1356"/>
            <w:bookmarkEnd w:id="1357"/>
            <w:bookmarkEnd w:id="1358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Мяч футбольный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10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359" w:name="z1623"/>
            <w:bookmarkStart w:id="1360" w:name="z1622"/>
            <w:bookmarkStart w:id="1361" w:name="z1621"/>
            <w:bookmarkStart w:id="1362" w:name="z1620"/>
            <w:bookmarkEnd w:id="1359"/>
            <w:bookmarkEnd w:id="1360"/>
            <w:bookmarkEnd w:id="1361"/>
            <w:bookmarkEnd w:id="1362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Обруч детский диаметром 1000 миллиметр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13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363" w:name="z1628"/>
            <w:bookmarkStart w:id="1364" w:name="z1627"/>
            <w:bookmarkStart w:id="1365" w:name="z1626"/>
            <w:bookmarkStart w:id="1366" w:name="z1625"/>
            <w:bookmarkEnd w:id="1363"/>
            <w:bookmarkEnd w:id="1364"/>
            <w:bookmarkEnd w:id="1365"/>
            <w:bookmarkEnd w:id="1366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227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Обруч детский диаметром 500-600 миллиметр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60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367" w:name="z1633"/>
            <w:bookmarkStart w:id="1368" w:name="z1632"/>
            <w:bookmarkStart w:id="1369" w:name="z1631"/>
            <w:bookmarkStart w:id="1370" w:name="z1630"/>
            <w:bookmarkEnd w:id="1367"/>
            <w:bookmarkEnd w:id="1368"/>
            <w:bookmarkEnd w:id="1369"/>
            <w:bookmarkEnd w:id="1370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228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Палка гимнастическая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30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371" w:name="z1638"/>
            <w:bookmarkStart w:id="1372" w:name="z1637"/>
            <w:bookmarkStart w:id="1373" w:name="z1636"/>
            <w:bookmarkStart w:id="1374" w:name="z1635"/>
            <w:bookmarkEnd w:id="1371"/>
            <w:bookmarkEnd w:id="1372"/>
            <w:bookmarkEnd w:id="1373"/>
            <w:bookmarkEnd w:id="1374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229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Скакалка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40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375" w:name="z1643"/>
            <w:bookmarkStart w:id="1376" w:name="z1642"/>
            <w:bookmarkStart w:id="1377" w:name="z1641"/>
            <w:bookmarkStart w:id="1378" w:name="z1640"/>
            <w:bookmarkEnd w:id="1375"/>
            <w:bookmarkEnd w:id="1376"/>
            <w:bookmarkEnd w:id="1377"/>
            <w:bookmarkEnd w:id="1378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230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Скамейка гимнастическая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4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379" w:name="z1648"/>
            <w:bookmarkStart w:id="1380" w:name="z1647"/>
            <w:bookmarkStart w:id="1381" w:name="z1646"/>
            <w:bookmarkStart w:id="1382" w:name="z1645"/>
            <w:bookmarkEnd w:id="1379"/>
            <w:bookmarkEnd w:id="1380"/>
            <w:bookmarkEnd w:id="1381"/>
            <w:bookmarkEnd w:id="1382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231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Флажок разноцветный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50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383" w:name="z1653"/>
            <w:bookmarkStart w:id="1384" w:name="z1652"/>
            <w:bookmarkStart w:id="1385" w:name="z1651"/>
            <w:bookmarkStart w:id="1386" w:name="z1650"/>
            <w:bookmarkEnd w:id="1383"/>
            <w:bookmarkEnd w:id="1384"/>
            <w:bookmarkEnd w:id="1385"/>
            <w:bookmarkEnd w:id="1386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232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Горка приставная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387" w:name="z1658"/>
            <w:bookmarkStart w:id="1388" w:name="z1657"/>
            <w:bookmarkStart w:id="1389" w:name="z1656"/>
            <w:bookmarkStart w:id="1390" w:name="z1655"/>
            <w:bookmarkEnd w:id="1387"/>
            <w:bookmarkEnd w:id="1388"/>
            <w:bookmarkEnd w:id="1389"/>
            <w:bookmarkEnd w:id="1390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233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Куб игровой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набор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10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391" w:name="z1663"/>
            <w:bookmarkStart w:id="1392" w:name="z1662"/>
            <w:bookmarkStart w:id="1393" w:name="z1661"/>
            <w:bookmarkStart w:id="1394" w:name="z1660"/>
            <w:bookmarkEnd w:id="1391"/>
            <w:bookmarkEnd w:id="1392"/>
            <w:bookmarkEnd w:id="1393"/>
            <w:bookmarkEnd w:id="1394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234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Дорожка массажная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</w:tr>
      <w:tr w:rsidR="0035525D" w:rsidRPr="0035525D" w:rsidTr="0035525D">
        <w:tc>
          <w:tcPr>
            <w:tcW w:w="0" w:type="auto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1E1E1E"/>
                <w:sz w:val="28"/>
                <w:szCs w:val="28"/>
                <w:lang w:eastAsia="ru-RU"/>
              </w:rPr>
            </w:pPr>
            <w:bookmarkStart w:id="1395" w:name="z1665"/>
            <w:bookmarkEnd w:id="1395"/>
            <w:r w:rsidRPr="0035525D">
              <w:rPr>
                <w:rFonts w:ascii="Times New Roman" w:hAnsi="Times New Roman" w:cs="Times New Roman"/>
                <w:color w:val="1E1E1E"/>
                <w:sz w:val="28"/>
                <w:szCs w:val="28"/>
                <w:lang w:eastAsia="ru-RU"/>
              </w:rPr>
              <w:t>Рекомендуемое оборудование для физкультурного зала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396" w:name="z1670"/>
            <w:bookmarkStart w:id="1397" w:name="z1669"/>
            <w:bookmarkStart w:id="1398" w:name="z1668"/>
            <w:bookmarkStart w:id="1399" w:name="z1667"/>
            <w:bookmarkEnd w:id="1396"/>
            <w:bookmarkEnd w:id="1397"/>
            <w:bookmarkEnd w:id="1398"/>
            <w:bookmarkEnd w:id="1399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235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Канат для лазания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400" w:name="z1675"/>
            <w:bookmarkStart w:id="1401" w:name="z1674"/>
            <w:bookmarkStart w:id="1402" w:name="z1673"/>
            <w:bookmarkStart w:id="1403" w:name="z1672"/>
            <w:bookmarkEnd w:id="1400"/>
            <w:bookmarkEnd w:id="1401"/>
            <w:bookmarkEnd w:id="1402"/>
            <w:bookmarkEnd w:id="1403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236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Веревочная лестница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404" w:name="z1680"/>
            <w:bookmarkStart w:id="1405" w:name="z1679"/>
            <w:bookmarkStart w:id="1406" w:name="z1678"/>
            <w:bookmarkStart w:id="1407" w:name="z1677"/>
            <w:bookmarkEnd w:id="1404"/>
            <w:bookmarkEnd w:id="1405"/>
            <w:bookmarkEnd w:id="1406"/>
            <w:bookmarkEnd w:id="1407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237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Дорожка балансировочная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408" w:name="z1685"/>
            <w:bookmarkStart w:id="1409" w:name="z1684"/>
            <w:bookmarkStart w:id="1410" w:name="z1683"/>
            <w:bookmarkStart w:id="1411" w:name="z1682"/>
            <w:bookmarkEnd w:id="1408"/>
            <w:bookmarkEnd w:id="1409"/>
            <w:bookmarkEnd w:id="1410"/>
            <w:bookmarkEnd w:id="1411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238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Гантели детские пластмассовые 250/500 грамм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15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412" w:name="z1690"/>
            <w:bookmarkStart w:id="1413" w:name="z1689"/>
            <w:bookmarkStart w:id="1414" w:name="z1688"/>
            <w:bookmarkStart w:id="1415" w:name="z1687"/>
            <w:bookmarkEnd w:id="1412"/>
            <w:bookmarkEnd w:id="1413"/>
            <w:bookmarkEnd w:id="1414"/>
            <w:bookmarkEnd w:id="1415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239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Кольцо массажное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10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416" w:name="z1695"/>
            <w:bookmarkStart w:id="1417" w:name="z1694"/>
            <w:bookmarkStart w:id="1418" w:name="z1693"/>
            <w:bookmarkStart w:id="1419" w:name="z1692"/>
            <w:bookmarkEnd w:id="1416"/>
            <w:bookmarkEnd w:id="1417"/>
            <w:bookmarkEnd w:id="1418"/>
            <w:bookmarkEnd w:id="1419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Кочка массажная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420" w:name="z1700"/>
            <w:bookmarkStart w:id="1421" w:name="z1699"/>
            <w:bookmarkStart w:id="1422" w:name="z1698"/>
            <w:bookmarkStart w:id="1423" w:name="z1697"/>
            <w:bookmarkEnd w:id="1420"/>
            <w:bookmarkEnd w:id="1421"/>
            <w:bookmarkEnd w:id="1422"/>
            <w:bookmarkEnd w:id="1423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241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Детская полоса препятствий 4 элемента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424" w:name="z1705"/>
            <w:bookmarkStart w:id="1425" w:name="z1704"/>
            <w:bookmarkStart w:id="1426" w:name="z1703"/>
            <w:bookmarkStart w:id="1427" w:name="z1702"/>
            <w:bookmarkEnd w:id="1424"/>
            <w:bookmarkEnd w:id="1425"/>
            <w:bookmarkEnd w:id="1426"/>
            <w:bookmarkEnd w:id="1427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242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Дуги для </w:t>
            </w:r>
            <w:proofErr w:type="spellStart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подлезания</w:t>
            </w:r>
            <w:proofErr w:type="spellEnd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одинаковой высоты 6 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428" w:name="z1710"/>
            <w:bookmarkStart w:id="1429" w:name="z1709"/>
            <w:bookmarkStart w:id="1430" w:name="z1708"/>
            <w:bookmarkStart w:id="1431" w:name="z1707"/>
            <w:bookmarkEnd w:id="1428"/>
            <w:bookmarkEnd w:id="1429"/>
            <w:bookmarkEnd w:id="1430"/>
            <w:bookmarkEnd w:id="1431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243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Тренажер детский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432" w:name="z1715"/>
            <w:bookmarkStart w:id="1433" w:name="z1714"/>
            <w:bookmarkStart w:id="1434" w:name="z1713"/>
            <w:bookmarkStart w:id="1435" w:name="z1712"/>
            <w:bookmarkEnd w:id="1432"/>
            <w:bookmarkEnd w:id="1433"/>
            <w:bookmarkEnd w:id="1434"/>
            <w:bookmarkEnd w:id="1435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Набор кеглей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набор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436" w:name="z1720"/>
            <w:bookmarkStart w:id="1437" w:name="z1719"/>
            <w:bookmarkStart w:id="1438" w:name="z1718"/>
            <w:bookmarkStart w:id="1439" w:name="z1717"/>
            <w:bookmarkEnd w:id="1436"/>
            <w:bookmarkEnd w:id="1437"/>
            <w:bookmarkEnd w:id="1438"/>
            <w:bookmarkEnd w:id="1439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245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Дорожка здоровья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4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440" w:name="z1725"/>
            <w:bookmarkStart w:id="1441" w:name="z1724"/>
            <w:bookmarkStart w:id="1442" w:name="z1723"/>
            <w:bookmarkStart w:id="1443" w:name="z1722"/>
            <w:bookmarkEnd w:id="1440"/>
            <w:bookmarkEnd w:id="1441"/>
            <w:bookmarkEnd w:id="1442"/>
            <w:bookmarkEnd w:id="1443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246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Свисток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10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444" w:name="z1730"/>
            <w:bookmarkStart w:id="1445" w:name="z1729"/>
            <w:bookmarkStart w:id="1446" w:name="z1728"/>
            <w:bookmarkStart w:id="1447" w:name="z1727"/>
            <w:bookmarkEnd w:id="1444"/>
            <w:bookmarkEnd w:id="1445"/>
            <w:bookmarkEnd w:id="1446"/>
            <w:bookmarkEnd w:id="1447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247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Песочные часы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4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448" w:name="z1735"/>
            <w:bookmarkStart w:id="1449" w:name="z1734"/>
            <w:bookmarkStart w:id="1450" w:name="z1733"/>
            <w:bookmarkStart w:id="1451" w:name="z1732"/>
            <w:bookmarkEnd w:id="1448"/>
            <w:bookmarkEnd w:id="1449"/>
            <w:bookmarkEnd w:id="1450"/>
            <w:bookmarkEnd w:id="1451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248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Набор </w:t>
            </w:r>
            <w:proofErr w:type="spellStart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мягконабивных</w:t>
            </w:r>
            <w:proofErr w:type="spellEnd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модулей и элементов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набор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452" w:name="z1740"/>
            <w:bookmarkStart w:id="1453" w:name="z1739"/>
            <w:bookmarkStart w:id="1454" w:name="z1738"/>
            <w:bookmarkStart w:id="1455" w:name="z1737"/>
            <w:bookmarkEnd w:id="1452"/>
            <w:bookmarkEnd w:id="1453"/>
            <w:bookmarkEnd w:id="1454"/>
            <w:bookmarkEnd w:id="1455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249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Насос ножной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456" w:name="z1745"/>
            <w:bookmarkStart w:id="1457" w:name="z1744"/>
            <w:bookmarkStart w:id="1458" w:name="z1743"/>
            <w:bookmarkStart w:id="1459" w:name="z1742"/>
            <w:bookmarkEnd w:id="1456"/>
            <w:bookmarkEnd w:id="1457"/>
            <w:bookmarkEnd w:id="1458"/>
            <w:bookmarkEnd w:id="1459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Насос ручной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460" w:name="z1750"/>
            <w:bookmarkStart w:id="1461" w:name="z1749"/>
            <w:bookmarkStart w:id="1462" w:name="z1748"/>
            <w:bookmarkStart w:id="1463" w:name="z1747"/>
            <w:bookmarkEnd w:id="1460"/>
            <w:bookmarkEnd w:id="1461"/>
            <w:bookmarkEnd w:id="1462"/>
            <w:bookmarkEnd w:id="1463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251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Подставка под мячи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464" w:name="z1755"/>
            <w:bookmarkStart w:id="1465" w:name="z1754"/>
            <w:bookmarkStart w:id="1466" w:name="z1753"/>
            <w:bookmarkStart w:id="1467" w:name="z1752"/>
            <w:bookmarkEnd w:id="1464"/>
            <w:bookmarkEnd w:id="1465"/>
            <w:bookmarkEnd w:id="1466"/>
            <w:bookmarkEnd w:id="1467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252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Мяч для подскоков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12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468" w:name="z1760"/>
            <w:bookmarkStart w:id="1469" w:name="z1759"/>
            <w:bookmarkStart w:id="1470" w:name="z1758"/>
            <w:bookmarkStart w:id="1471" w:name="z1757"/>
            <w:bookmarkEnd w:id="1468"/>
            <w:bookmarkEnd w:id="1469"/>
            <w:bookmarkEnd w:id="1470"/>
            <w:bookmarkEnd w:id="1471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253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proofErr w:type="gramStart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Мяч</w:t>
            </w:r>
            <w:proofErr w:type="gramEnd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утяжеленный 0.5 килограмм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5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472" w:name="z1765"/>
            <w:bookmarkStart w:id="1473" w:name="z1764"/>
            <w:bookmarkStart w:id="1474" w:name="z1763"/>
            <w:bookmarkStart w:id="1475" w:name="z1762"/>
            <w:bookmarkEnd w:id="1472"/>
            <w:bookmarkEnd w:id="1473"/>
            <w:bookmarkEnd w:id="1474"/>
            <w:bookmarkEnd w:id="1475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254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Мяч массажный 80-100 миллиметр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15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476" w:name="z1770"/>
            <w:bookmarkStart w:id="1477" w:name="z1769"/>
            <w:bookmarkStart w:id="1478" w:name="z1768"/>
            <w:bookmarkStart w:id="1479" w:name="z1767"/>
            <w:bookmarkEnd w:id="1476"/>
            <w:bookmarkEnd w:id="1477"/>
            <w:bookmarkEnd w:id="1478"/>
            <w:bookmarkEnd w:id="1479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255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Мяч массажный 120-150 миллиметр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15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480" w:name="z1775"/>
            <w:bookmarkStart w:id="1481" w:name="z1774"/>
            <w:bookmarkStart w:id="1482" w:name="z1773"/>
            <w:bookmarkStart w:id="1483" w:name="z1772"/>
            <w:bookmarkEnd w:id="1480"/>
            <w:bookmarkEnd w:id="1481"/>
            <w:bookmarkEnd w:id="1482"/>
            <w:bookmarkEnd w:id="1483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256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Сухой бассейн в комплекте с шариками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484" w:name="z1780"/>
            <w:bookmarkStart w:id="1485" w:name="z1779"/>
            <w:bookmarkStart w:id="1486" w:name="z1778"/>
            <w:bookmarkStart w:id="1487" w:name="z1777"/>
            <w:bookmarkEnd w:id="1484"/>
            <w:bookmarkEnd w:id="1485"/>
            <w:bookmarkEnd w:id="1486"/>
            <w:bookmarkEnd w:id="1487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257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Динамометр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488" w:name="z1785"/>
            <w:bookmarkStart w:id="1489" w:name="z1784"/>
            <w:bookmarkStart w:id="1490" w:name="z1783"/>
            <w:bookmarkStart w:id="1491" w:name="z1782"/>
            <w:bookmarkEnd w:id="1488"/>
            <w:bookmarkEnd w:id="1489"/>
            <w:bookmarkEnd w:id="1490"/>
            <w:bookmarkEnd w:id="1491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258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Спирометр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</w:tr>
      <w:tr w:rsidR="0035525D" w:rsidRPr="0035525D" w:rsidTr="0035525D">
        <w:tc>
          <w:tcPr>
            <w:tcW w:w="0" w:type="auto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1E1E1E"/>
                <w:sz w:val="28"/>
                <w:szCs w:val="28"/>
                <w:lang w:eastAsia="ru-RU"/>
              </w:rPr>
            </w:pPr>
            <w:bookmarkStart w:id="1492" w:name="z1787"/>
            <w:bookmarkEnd w:id="1492"/>
            <w:r w:rsidRPr="0035525D">
              <w:rPr>
                <w:rFonts w:ascii="Times New Roman" w:hAnsi="Times New Roman" w:cs="Times New Roman"/>
                <w:color w:val="1E1E1E"/>
                <w:sz w:val="28"/>
                <w:szCs w:val="28"/>
                <w:lang w:eastAsia="ru-RU"/>
              </w:rPr>
              <w:t>Спортивная площадка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493" w:name="z1792"/>
            <w:bookmarkStart w:id="1494" w:name="z1791"/>
            <w:bookmarkStart w:id="1495" w:name="z1790"/>
            <w:bookmarkStart w:id="1496" w:name="z1789"/>
            <w:bookmarkEnd w:id="1493"/>
            <w:bookmarkEnd w:id="1494"/>
            <w:bookmarkEnd w:id="1495"/>
            <w:bookmarkEnd w:id="1496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259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Ворота детские футбольные с сеткой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497" w:name="z1797"/>
            <w:bookmarkStart w:id="1498" w:name="z1796"/>
            <w:bookmarkStart w:id="1499" w:name="z1795"/>
            <w:bookmarkStart w:id="1500" w:name="z1794"/>
            <w:bookmarkEnd w:id="1497"/>
            <w:bookmarkEnd w:id="1498"/>
            <w:bookmarkEnd w:id="1499"/>
            <w:bookmarkEnd w:id="1500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260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Баскетбольная детская стойка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501" w:name="z1802"/>
            <w:bookmarkStart w:id="1502" w:name="z1801"/>
            <w:bookmarkStart w:id="1503" w:name="z1800"/>
            <w:bookmarkStart w:id="1504" w:name="z1799"/>
            <w:bookmarkEnd w:id="1501"/>
            <w:bookmarkEnd w:id="1502"/>
            <w:bookmarkEnd w:id="1503"/>
            <w:bookmarkEnd w:id="1504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261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Стойки в комплекте с сеткой для бадминтона и волейбола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1E1E1E"/>
                <w:sz w:val="28"/>
                <w:szCs w:val="28"/>
                <w:lang w:eastAsia="ru-RU"/>
              </w:rPr>
            </w:pPr>
            <w:bookmarkStart w:id="1505" w:name="z1804"/>
            <w:bookmarkEnd w:id="1505"/>
            <w:r w:rsidRPr="0035525D">
              <w:rPr>
                <w:rFonts w:ascii="Times New Roman" w:hAnsi="Times New Roman" w:cs="Times New Roman"/>
                <w:color w:val="1E1E1E"/>
                <w:sz w:val="28"/>
                <w:szCs w:val="28"/>
                <w:lang w:eastAsia="ru-RU"/>
              </w:rPr>
              <w:t>Рекомендуемое оборудование для спортивной площадки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506" w:name="z1809"/>
            <w:bookmarkStart w:id="1507" w:name="z1808"/>
            <w:bookmarkStart w:id="1508" w:name="z1807"/>
            <w:bookmarkStart w:id="1509" w:name="z1806"/>
            <w:bookmarkEnd w:id="1506"/>
            <w:bookmarkEnd w:id="1507"/>
            <w:bookmarkEnd w:id="1508"/>
            <w:bookmarkEnd w:id="1509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262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proofErr w:type="spellStart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Кольцеброс</w:t>
            </w:r>
            <w:proofErr w:type="spellEnd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в наборе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набор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15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510" w:name="z1814"/>
            <w:bookmarkStart w:id="1511" w:name="z1813"/>
            <w:bookmarkStart w:id="1512" w:name="z1812"/>
            <w:bookmarkStart w:id="1513" w:name="z1811"/>
            <w:bookmarkEnd w:id="1510"/>
            <w:bookmarkEnd w:id="1511"/>
            <w:bookmarkEnd w:id="1512"/>
            <w:bookmarkEnd w:id="1513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Мишень для метания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5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514" w:name="z1819"/>
            <w:bookmarkStart w:id="1515" w:name="z1818"/>
            <w:bookmarkStart w:id="1516" w:name="z1817"/>
            <w:bookmarkStart w:id="1517" w:name="z1816"/>
            <w:bookmarkEnd w:id="1514"/>
            <w:bookmarkEnd w:id="1515"/>
            <w:bookmarkEnd w:id="1516"/>
            <w:bookmarkEnd w:id="1517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264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Набор для бадминтона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набор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15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518" w:name="z1824"/>
            <w:bookmarkStart w:id="1519" w:name="z1823"/>
            <w:bookmarkStart w:id="1520" w:name="z1822"/>
            <w:bookmarkStart w:id="1521" w:name="z1821"/>
            <w:bookmarkEnd w:id="1518"/>
            <w:bookmarkEnd w:id="1519"/>
            <w:bookmarkEnd w:id="1520"/>
            <w:bookmarkEnd w:id="1521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265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Набор для настольного тенниса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набор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522" w:name="z1829"/>
            <w:bookmarkStart w:id="1523" w:name="z1828"/>
            <w:bookmarkStart w:id="1524" w:name="z1827"/>
            <w:bookmarkStart w:id="1525" w:name="z1826"/>
            <w:bookmarkEnd w:id="1522"/>
            <w:bookmarkEnd w:id="1523"/>
            <w:bookmarkEnd w:id="1524"/>
            <w:bookmarkEnd w:id="1525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266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Стол для настольного тенниса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526" w:name="z1834"/>
            <w:bookmarkStart w:id="1527" w:name="z1833"/>
            <w:bookmarkStart w:id="1528" w:name="z1832"/>
            <w:bookmarkStart w:id="1529" w:name="z1831"/>
            <w:bookmarkEnd w:id="1526"/>
            <w:bookmarkEnd w:id="1527"/>
            <w:bookmarkEnd w:id="1528"/>
            <w:bookmarkEnd w:id="1529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267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Велосипед детский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15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530" w:name="z1839"/>
            <w:bookmarkStart w:id="1531" w:name="z1838"/>
            <w:bookmarkStart w:id="1532" w:name="z1837"/>
            <w:bookmarkStart w:id="1533" w:name="z1836"/>
            <w:bookmarkEnd w:id="1530"/>
            <w:bookmarkEnd w:id="1531"/>
            <w:bookmarkEnd w:id="1532"/>
            <w:bookmarkEnd w:id="1533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268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Ролики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15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534" w:name="z1844"/>
            <w:bookmarkStart w:id="1535" w:name="z1843"/>
            <w:bookmarkStart w:id="1536" w:name="z1842"/>
            <w:bookmarkStart w:id="1537" w:name="z1841"/>
            <w:bookmarkEnd w:id="1534"/>
            <w:bookmarkEnd w:id="1535"/>
            <w:bookmarkEnd w:id="1536"/>
            <w:bookmarkEnd w:id="1537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269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Клюшка хоккейная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15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538" w:name="z1849"/>
            <w:bookmarkStart w:id="1539" w:name="z1848"/>
            <w:bookmarkStart w:id="1540" w:name="z1847"/>
            <w:bookmarkStart w:id="1541" w:name="z1846"/>
            <w:bookmarkEnd w:id="1538"/>
            <w:bookmarkEnd w:id="1539"/>
            <w:bookmarkEnd w:id="1540"/>
            <w:bookmarkEnd w:id="1541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270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Лыжи детские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25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542" w:name="z1854"/>
            <w:bookmarkStart w:id="1543" w:name="z1853"/>
            <w:bookmarkStart w:id="1544" w:name="z1852"/>
            <w:bookmarkStart w:id="1545" w:name="z1851"/>
            <w:bookmarkEnd w:id="1542"/>
            <w:bookmarkEnd w:id="1543"/>
            <w:bookmarkEnd w:id="1544"/>
            <w:bookmarkEnd w:id="1545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271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Санки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15</w:t>
            </w:r>
          </w:p>
        </w:tc>
      </w:tr>
      <w:tr w:rsidR="0035525D" w:rsidRPr="0035525D" w:rsidTr="0035525D">
        <w:tc>
          <w:tcPr>
            <w:tcW w:w="0" w:type="auto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1E1E1E"/>
                <w:sz w:val="28"/>
                <w:szCs w:val="28"/>
                <w:lang w:eastAsia="ru-RU"/>
              </w:rPr>
            </w:pPr>
            <w:bookmarkStart w:id="1546" w:name="z1856"/>
            <w:bookmarkEnd w:id="1546"/>
            <w:r w:rsidRPr="0035525D">
              <w:rPr>
                <w:rFonts w:ascii="Times New Roman" w:hAnsi="Times New Roman" w:cs="Times New Roman"/>
                <w:color w:val="1E1E1E"/>
                <w:sz w:val="28"/>
                <w:szCs w:val="28"/>
                <w:lang w:eastAsia="ru-RU"/>
              </w:rPr>
              <w:t>Игровая площадка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547" w:name="z1861"/>
            <w:bookmarkStart w:id="1548" w:name="z1860"/>
            <w:bookmarkStart w:id="1549" w:name="z1859"/>
            <w:bookmarkStart w:id="1550" w:name="z1858"/>
            <w:bookmarkEnd w:id="1547"/>
            <w:bookmarkEnd w:id="1548"/>
            <w:bookmarkEnd w:id="1549"/>
            <w:bookmarkEnd w:id="1550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272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Игровое оборудование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551" w:name="z1866"/>
            <w:bookmarkStart w:id="1552" w:name="z1865"/>
            <w:bookmarkStart w:id="1553" w:name="z1864"/>
            <w:bookmarkStart w:id="1554" w:name="z1863"/>
            <w:bookmarkEnd w:id="1551"/>
            <w:bookmarkEnd w:id="1552"/>
            <w:bookmarkEnd w:id="1553"/>
            <w:bookmarkEnd w:id="1554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273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Горка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555" w:name="z1871"/>
            <w:bookmarkStart w:id="1556" w:name="z1870"/>
            <w:bookmarkStart w:id="1557" w:name="z1869"/>
            <w:bookmarkStart w:id="1558" w:name="z1868"/>
            <w:bookmarkEnd w:id="1555"/>
            <w:bookmarkEnd w:id="1556"/>
            <w:bookmarkEnd w:id="1557"/>
            <w:bookmarkEnd w:id="1558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274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Качалка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559" w:name="z1876"/>
            <w:bookmarkStart w:id="1560" w:name="z1875"/>
            <w:bookmarkStart w:id="1561" w:name="z1874"/>
            <w:bookmarkStart w:id="1562" w:name="z1873"/>
            <w:bookmarkEnd w:id="1559"/>
            <w:bookmarkEnd w:id="1560"/>
            <w:bookmarkEnd w:id="1561"/>
            <w:bookmarkEnd w:id="1562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275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Песочница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563" w:name="z1881"/>
            <w:bookmarkStart w:id="1564" w:name="z1880"/>
            <w:bookmarkStart w:id="1565" w:name="z1879"/>
            <w:bookmarkStart w:id="1566" w:name="z1878"/>
            <w:bookmarkEnd w:id="1563"/>
            <w:bookmarkEnd w:id="1564"/>
            <w:bookmarkEnd w:id="1565"/>
            <w:bookmarkEnd w:id="1566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276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Качели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567" w:name="z1886"/>
            <w:bookmarkStart w:id="1568" w:name="z1885"/>
            <w:bookmarkStart w:id="1569" w:name="z1884"/>
            <w:bookmarkStart w:id="1570" w:name="z1883"/>
            <w:bookmarkEnd w:id="1567"/>
            <w:bookmarkEnd w:id="1568"/>
            <w:bookmarkEnd w:id="1569"/>
            <w:bookmarkEnd w:id="1570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277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Спортивная конструкция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571" w:name="z1891"/>
            <w:bookmarkStart w:id="1572" w:name="z1890"/>
            <w:bookmarkStart w:id="1573" w:name="z1889"/>
            <w:bookmarkStart w:id="1574" w:name="z1888"/>
            <w:bookmarkEnd w:id="1571"/>
            <w:bookmarkEnd w:id="1572"/>
            <w:bookmarkEnd w:id="1573"/>
            <w:bookmarkEnd w:id="1574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278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Беседка на 15 мест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1E1E1E"/>
                <w:sz w:val="28"/>
                <w:szCs w:val="28"/>
                <w:lang w:eastAsia="ru-RU"/>
              </w:rPr>
            </w:pPr>
            <w:bookmarkStart w:id="1575" w:name="z1893"/>
            <w:bookmarkEnd w:id="1575"/>
            <w:r w:rsidRPr="0035525D">
              <w:rPr>
                <w:rFonts w:ascii="Times New Roman" w:hAnsi="Times New Roman" w:cs="Times New Roman"/>
                <w:color w:val="1E1E1E"/>
                <w:sz w:val="28"/>
                <w:szCs w:val="28"/>
                <w:lang w:eastAsia="ru-RU"/>
              </w:rPr>
              <w:t>Рекомендуемое быстровозводимое спортивное сооружение 2 в 1 (спортивный зал и бассейн)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576" w:name="z1898"/>
            <w:bookmarkStart w:id="1577" w:name="z1897"/>
            <w:bookmarkStart w:id="1578" w:name="z1896"/>
            <w:bookmarkStart w:id="1579" w:name="z1895"/>
            <w:bookmarkEnd w:id="1576"/>
            <w:bookmarkEnd w:id="1577"/>
            <w:bookmarkEnd w:id="1578"/>
            <w:bookmarkEnd w:id="1579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279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Дорожка для профилактики плоскостопия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5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580" w:name="z1903"/>
            <w:bookmarkStart w:id="1581" w:name="z1902"/>
            <w:bookmarkStart w:id="1582" w:name="z1901"/>
            <w:bookmarkStart w:id="1583" w:name="z1900"/>
            <w:bookmarkEnd w:id="1580"/>
            <w:bookmarkEnd w:id="1581"/>
            <w:bookmarkEnd w:id="1582"/>
            <w:bookmarkEnd w:id="1583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280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Доска плавательная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25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584" w:name="z1908"/>
            <w:bookmarkStart w:id="1585" w:name="z1907"/>
            <w:bookmarkStart w:id="1586" w:name="z1906"/>
            <w:bookmarkStart w:id="1587" w:name="z1905"/>
            <w:bookmarkEnd w:id="1584"/>
            <w:bookmarkEnd w:id="1585"/>
            <w:bookmarkEnd w:id="1586"/>
            <w:bookmarkEnd w:id="1587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281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Игрушка плавающая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20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588" w:name="z1913"/>
            <w:bookmarkStart w:id="1589" w:name="z1912"/>
            <w:bookmarkStart w:id="1590" w:name="z1911"/>
            <w:bookmarkStart w:id="1591" w:name="z1910"/>
            <w:bookmarkEnd w:id="1588"/>
            <w:bookmarkEnd w:id="1589"/>
            <w:bookmarkEnd w:id="1590"/>
            <w:bookmarkEnd w:id="1591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282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Игрушка тонущая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25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592" w:name="z1918"/>
            <w:bookmarkStart w:id="1593" w:name="z1917"/>
            <w:bookmarkStart w:id="1594" w:name="z1916"/>
            <w:bookmarkStart w:id="1595" w:name="z1915"/>
            <w:bookmarkEnd w:id="1592"/>
            <w:bookmarkEnd w:id="1593"/>
            <w:bookmarkEnd w:id="1594"/>
            <w:bookmarkEnd w:id="1595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283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Нарукавники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пара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25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596" w:name="z1923"/>
            <w:bookmarkStart w:id="1597" w:name="z1922"/>
            <w:bookmarkStart w:id="1598" w:name="z1921"/>
            <w:bookmarkStart w:id="1599" w:name="z1920"/>
            <w:bookmarkEnd w:id="1596"/>
            <w:bookmarkEnd w:id="1597"/>
            <w:bookmarkEnd w:id="1598"/>
            <w:bookmarkEnd w:id="1599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284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Мяч резиновый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25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600" w:name="z1928"/>
            <w:bookmarkStart w:id="1601" w:name="z1927"/>
            <w:bookmarkStart w:id="1602" w:name="z1926"/>
            <w:bookmarkStart w:id="1603" w:name="z1925"/>
            <w:bookmarkEnd w:id="1600"/>
            <w:bookmarkEnd w:id="1601"/>
            <w:bookmarkEnd w:id="1602"/>
            <w:bookmarkEnd w:id="1603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285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Палка поролоновая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25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604" w:name="z1933"/>
            <w:bookmarkStart w:id="1605" w:name="z1932"/>
            <w:bookmarkStart w:id="1606" w:name="z1931"/>
            <w:bookmarkStart w:id="1607" w:name="z1930"/>
            <w:bookmarkEnd w:id="1604"/>
            <w:bookmarkEnd w:id="1605"/>
            <w:bookmarkEnd w:id="1606"/>
            <w:bookmarkEnd w:id="1607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286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Обруч плавающий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25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608" w:name="z1938"/>
            <w:bookmarkStart w:id="1609" w:name="z1937"/>
            <w:bookmarkStart w:id="1610" w:name="z1936"/>
            <w:bookmarkStart w:id="1611" w:name="z1935"/>
            <w:bookmarkEnd w:id="1608"/>
            <w:bookmarkEnd w:id="1609"/>
            <w:bookmarkEnd w:id="1610"/>
            <w:bookmarkEnd w:id="1611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287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Поплавок цветной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10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612" w:name="z1943"/>
            <w:bookmarkStart w:id="1613" w:name="z1942"/>
            <w:bookmarkStart w:id="1614" w:name="z1941"/>
            <w:bookmarkStart w:id="1615" w:name="z1940"/>
            <w:bookmarkEnd w:id="1612"/>
            <w:bookmarkEnd w:id="1613"/>
            <w:bookmarkEnd w:id="1614"/>
            <w:bookmarkEnd w:id="1615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288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Спасательный круг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</w:tr>
      <w:tr w:rsidR="0035525D" w:rsidRPr="0035525D" w:rsidTr="0035525D">
        <w:tc>
          <w:tcPr>
            <w:tcW w:w="0" w:type="auto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1E1E1E"/>
                <w:sz w:val="28"/>
                <w:szCs w:val="28"/>
                <w:lang w:eastAsia="ru-RU"/>
              </w:rPr>
            </w:pPr>
            <w:bookmarkStart w:id="1616" w:name="z1945"/>
            <w:bookmarkEnd w:id="1616"/>
            <w:r w:rsidRPr="0035525D">
              <w:rPr>
                <w:rFonts w:ascii="Times New Roman" w:hAnsi="Times New Roman" w:cs="Times New Roman"/>
                <w:color w:val="1E1E1E"/>
                <w:sz w:val="28"/>
                <w:szCs w:val="28"/>
                <w:lang w:eastAsia="ru-RU"/>
              </w:rPr>
              <w:t>Музыкальный зал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617" w:name="z1950"/>
            <w:bookmarkStart w:id="1618" w:name="z1949"/>
            <w:bookmarkStart w:id="1619" w:name="z1948"/>
            <w:bookmarkStart w:id="1620" w:name="z1947"/>
            <w:bookmarkEnd w:id="1617"/>
            <w:bookmarkEnd w:id="1618"/>
            <w:bookmarkEnd w:id="1619"/>
            <w:bookmarkEnd w:id="1620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289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Стол педагога с приставкой для компьютера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621" w:name="z1955"/>
            <w:bookmarkStart w:id="1622" w:name="z1954"/>
            <w:bookmarkStart w:id="1623" w:name="z1953"/>
            <w:bookmarkStart w:id="1624" w:name="z1952"/>
            <w:bookmarkEnd w:id="1621"/>
            <w:bookmarkEnd w:id="1622"/>
            <w:bookmarkEnd w:id="1623"/>
            <w:bookmarkEnd w:id="1624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290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proofErr w:type="gramStart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Кресло</w:t>
            </w:r>
            <w:proofErr w:type="gramEnd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крутящееся на роликах с подлокотниками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625" w:name="z1960"/>
            <w:bookmarkStart w:id="1626" w:name="z1959"/>
            <w:bookmarkStart w:id="1627" w:name="z1958"/>
            <w:bookmarkStart w:id="1628" w:name="z1957"/>
            <w:bookmarkEnd w:id="1625"/>
            <w:bookmarkEnd w:id="1626"/>
            <w:bookmarkEnd w:id="1627"/>
            <w:bookmarkEnd w:id="1628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291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Шкаф для учебно-наглядных пособий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629" w:name="z1965"/>
            <w:bookmarkStart w:id="1630" w:name="z1964"/>
            <w:bookmarkStart w:id="1631" w:name="z1963"/>
            <w:bookmarkStart w:id="1632" w:name="z1962"/>
            <w:bookmarkEnd w:id="1629"/>
            <w:bookmarkEnd w:id="1630"/>
            <w:bookmarkEnd w:id="1631"/>
            <w:bookmarkEnd w:id="1632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292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Стул детский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60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633" w:name="z1970"/>
            <w:bookmarkStart w:id="1634" w:name="z1969"/>
            <w:bookmarkStart w:id="1635" w:name="z1968"/>
            <w:bookmarkStart w:id="1636" w:name="z1967"/>
            <w:bookmarkEnd w:id="1633"/>
            <w:bookmarkEnd w:id="1634"/>
            <w:bookmarkEnd w:id="1635"/>
            <w:bookmarkEnd w:id="1636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293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Интерактивная панель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637" w:name="z1975"/>
            <w:bookmarkStart w:id="1638" w:name="z1974"/>
            <w:bookmarkStart w:id="1639" w:name="z1973"/>
            <w:bookmarkStart w:id="1640" w:name="z1972"/>
            <w:bookmarkEnd w:id="1637"/>
            <w:bookmarkEnd w:id="1638"/>
            <w:bookmarkEnd w:id="1639"/>
            <w:bookmarkEnd w:id="1640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294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Персональный компьютер с доступом в интернет в комплекте с микрофонно-телефонной гарнитурой и </w:t>
            </w:r>
            <w:proofErr w:type="spellStart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web</w:t>
            </w:r>
            <w:proofErr w:type="spellEnd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-камерой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641" w:name="z1980"/>
            <w:bookmarkStart w:id="1642" w:name="z1979"/>
            <w:bookmarkStart w:id="1643" w:name="z1978"/>
            <w:bookmarkStart w:id="1644" w:name="z1977"/>
            <w:bookmarkEnd w:id="1641"/>
            <w:bookmarkEnd w:id="1642"/>
            <w:bookmarkEnd w:id="1643"/>
            <w:bookmarkEnd w:id="1644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295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Многофункциональное устройство (копир/принтер/сканер)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645" w:name="z1985"/>
            <w:bookmarkStart w:id="1646" w:name="z1984"/>
            <w:bookmarkStart w:id="1647" w:name="z1983"/>
            <w:bookmarkStart w:id="1648" w:name="z1982"/>
            <w:bookmarkEnd w:id="1645"/>
            <w:bookmarkEnd w:id="1646"/>
            <w:bookmarkEnd w:id="1647"/>
            <w:bookmarkEnd w:id="1648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296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Музыкальный центр с беспроводными технологиями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649" w:name="z1990"/>
            <w:bookmarkStart w:id="1650" w:name="z1989"/>
            <w:bookmarkStart w:id="1651" w:name="z1988"/>
            <w:bookmarkStart w:id="1652" w:name="z1987"/>
            <w:bookmarkEnd w:id="1649"/>
            <w:bookmarkEnd w:id="1650"/>
            <w:bookmarkEnd w:id="1651"/>
            <w:bookmarkEnd w:id="1652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297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Пианино акустическое или обычное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653" w:name="z1995"/>
            <w:bookmarkStart w:id="1654" w:name="z1994"/>
            <w:bookmarkStart w:id="1655" w:name="z1993"/>
            <w:bookmarkStart w:id="1656" w:name="z1992"/>
            <w:bookmarkEnd w:id="1653"/>
            <w:bookmarkEnd w:id="1654"/>
            <w:bookmarkEnd w:id="1655"/>
            <w:bookmarkEnd w:id="1656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298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Детский музыкальный инструмент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657" w:name="z2000"/>
            <w:bookmarkStart w:id="1658" w:name="z1999"/>
            <w:bookmarkStart w:id="1659" w:name="z1998"/>
            <w:bookmarkStart w:id="1660" w:name="z1997"/>
            <w:bookmarkEnd w:id="1657"/>
            <w:bookmarkEnd w:id="1658"/>
            <w:bookmarkEnd w:id="1659"/>
            <w:bookmarkEnd w:id="1660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299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Национальный музыкальный инструмент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661" w:name="z2005"/>
            <w:bookmarkStart w:id="1662" w:name="z2004"/>
            <w:bookmarkStart w:id="1663" w:name="z2003"/>
            <w:bookmarkStart w:id="1664" w:name="z2002"/>
            <w:bookmarkEnd w:id="1661"/>
            <w:bookmarkEnd w:id="1662"/>
            <w:bookmarkEnd w:id="1663"/>
            <w:bookmarkEnd w:id="1664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Иллюстрации по слушанию музыкальных произведений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665" w:name="z2010"/>
            <w:bookmarkStart w:id="1666" w:name="z2009"/>
            <w:bookmarkStart w:id="1667" w:name="z2008"/>
            <w:bookmarkStart w:id="1668" w:name="z2007"/>
            <w:bookmarkEnd w:id="1665"/>
            <w:bookmarkEnd w:id="1666"/>
            <w:bookmarkEnd w:id="1667"/>
            <w:bookmarkEnd w:id="1668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301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Комплект портретов композиторов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669" w:name="z2015"/>
            <w:bookmarkStart w:id="1670" w:name="z2014"/>
            <w:bookmarkStart w:id="1671" w:name="z2013"/>
            <w:bookmarkStart w:id="1672" w:name="z2012"/>
            <w:bookmarkEnd w:id="1669"/>
            <w:bookmarkEnd w:id="1670"/>
            <w:bookmarkEnd w:id="1671"/>
            <w:bookmarkEnd w:id="1672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302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Фонотека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1E1E1E"/>
                <w:sz w:val="28"/>
                <w:szCs w:val="28"/>
                <w:lang w:eastAsia="ru-RU"/>
              </w:rPr>
            </w:pPr>
            <w:bookmarkStart w:id="1673" w:name="z2017"/>
            <w:bookmarkEnd w:id="1673"/>
            <w:r w:rsidRPr="0035525D">
              <w:rPr>
                <w:rFonts w:ascii="Times New Roman" w:hAnsi="Times New Roman" w:cs="Times New Roman"/>
                <w:color w:val="1E1E1E"/>
                <w:sz w:val="28"/>
                <w:szCs w:val="28"/>
                <w:lang w:eastAsia="ru-RU"/>
              </w:rPr>
              <w:t>Мягкий инвентарь из расчета на одного ребенка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674" w:name="z2022"/>
            <w:bookmarkStart w:id="1675" w:name="z2021"/>
            <w:bookmarkStart w:id="1676" w:name="z2020"/>
            <w:bookmarkStart w:id="1677" w:name="z2019"/>
            <w:bookmarkEnd w:id="1674"/>
            <w:bookmarkEnd w:id="1675"/>
            <w:bookmarkEnd w:id="1676"/>
            <w:bookmarkEnd w:id="1677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303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Матрац детский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678" w:name="z2027"/>
            <w:bookmarkStart w:id="1679" w:name="z2026"/>
            <w:bookmarkStart w:id="1680" w:name="z2025"/>
            <w:bookmarkStart w:id="1681" w:name="z2024"/>
            <w:bookmarkEnd w:id="1678"/>
            <w:bookmarkEnd w:id="1679"/>
            <w:bookmarkEnd w:id="1680"/>
            <w:bookmarkEnd w:id="1681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304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proofErr w:type="spellStart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Наматрасник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682" w:name="z2032"/>
            <w:bookmarkStart w:id="1683" w:name="z2031"/>
            <w:bookmarkStart w:id="1684" w:name="z2030"/>
            <w:bookmarkStart w:id="1685" w:name="z2029"/>
            <w:bookmarkEnd w:id="1682"/>
            <w:bookmarkEnd w:id="1683"/>
            <w:bookmarkEnd w:id="1684"/>
            <w:bookmarkEnd w:id="1685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305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Подушка детская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686" w:name="z2037"/>
            <w:bookmarkStart w:id="1687" w:name="z2036"/>
            <w:bookmarkStart w:id="1688" w:name="z2035"/>
            <w:bookmarkStart w:id="1689" w:name="z2034"/>
            <w:bookmarkEnd w:id="1686"/>
            <w:bookmarkEnd w:id="1687"/>
            <w:bookmarkEnd w:id="1688"/>
            <w:bookmarkEnd w:id="1689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306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Наволочка детская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690" w:name="z2042"/>
            <w:bookmarkStart w:id="1691" w:name="z2041"/>
            <w:bookmarkStart w:id="1692" w:name="z2040"/>
            <w:bookmarkStart w:id="1693" w:name="z2039"/>
            <w:bookmarkEnd w:id="1690"/>
            <w:bookmarkEnd w:id="1691"/>
            <w:bookmarkEnd w:id="1692"/>
            <w:bookmarkEnd w:id="1693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307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Простынь детская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694" w:name="z2047"/>
            <w:bookmarkStart w:id="1695" w:name="z2046"/>
            <w:bookmarkStart w:id="1696" w:name="z2045"/>
            <w:bookmarkStart w:id="1697" w:name="z2044"/>
            <w:bookmarkEnd w:id="1694"/>
            <w:bookmarkEnd w:id="1695"/>
            <w:bookmarkEnd w:id="1696"/>
            <w:bookmarkEnd w:id="1697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308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Пододеяльник детский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698" w:name="z2052"/>
            <w:bookmarkStart w:id="1699" w:name="z2051"/>
            <w:bookmarkStart w:id="1700" w:name="z2050"/>
            <w:bookmarkStart w:id="1701" w:name="z2049"/>
            <w:bookmarkEnd w:id="1698"/>
            <w:bookmarkEnd w:id="1699"/>
            <w:bookmarkEnd w:id="1700"/>
            <w:bookmarkEnd w:id="1701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309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Одеяло детское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702" w:name="z2057"/>
            <w:bookmarkStart w:id="1703" w:name="z2056"/>
            <w:bookmarkStart w:id="1704" w:name="z2055"/>
            <w:bookmarkStart w:id="1705" w:name="z2054"/>
            <w:bookmarkEnd w:id="1702"/>
            <w:bookmarkEnd w:id="1703"/>
            <w:bookmarkEnd w:id="1704"/>
            <w:bookmarkEnd w:id="1705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310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Покрывало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706" w:name="z2062"/>
            <w:bookmarkStart w:id="1707" w:name="z2061"/>
            <w:bookmarkStart w:id="1708" w:name="z2060"/>
            <w:bookmarkStart w:id="1709" w:name="z2059"/>
            <w:bookmarkEnd w:id="1706"/>
            <w:bookmarkEnd w:id="1707"/>
            <w:bookmarkEnd w:id="1708"/>
            <w:bookmarkEnd w:id="1709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311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Полотенце детское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</w:t>
            </w:r>
          </w:p>
        </w:tc>
      </w:tr>
      <w:tr w:rsidR="0035525D" w:rsidRPr="0035525D" w:rsidTr="0035525D">
        <w:tc>
          <w:tcPr>
            <w:tcW w:w="0" w:type="auto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1E1E1E"/>
                <w:sz w:val="28"/>
                <w:szCs w:val="28"/>
                <w:lang w:eastAsia="ru-RU"/>
              </w:rPr>
            </w:pPr>
            <w:bookmarkStart w:id="1710" w:name="z2064"/>
            <w:bookmarkEnd w:id="1710"/>
            <w:r w:rsidRPr="0035525D">
              <w:rPr>
                <w:rFonts w:ascii="Times New Roman" w:hAnsi="Times New Roman" w:cs="Times New Roman"/>
                <w:color w:val="1E1E1E"/>
                <w:sz w:val="28"/>
                <w:szCs w:val="28"/>
                <w:lang w:eastAsia="ru-RU"/>
              </w:rPr>
              <w:t>Мягкий инвентарь из расчета на одну группу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711" w:name="z2069"/>
            <w:bookmarkStart w:id="1712" w:name="z2068"/>
            <w:bookmarkStart w:id="1713" w:name="z2067"/>
            <w:bookmarkStart w:id="1714" w:name="z2066"/>
            <w:bookmarkEnd w:id="1711"/>
            <w:bookmarkEnd w:id="1712"/>
            <w:bookmarkEnd w:id="1713"/>
            <w:bookmarkEnd w:id="1714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312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Ковер для групповой комнаты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715" w:name="z2074"/>
            <w:bookmarkStart w:id="1716" w:name="z2073"/>
            <w:bookmarkStart w:id="1717" w:name="z2072"/>
            <w:bookmarkStart w:id="1718" w:name="z2071"/>
            <w:bookmarkEnd w:id="1715"/>
            <w:bookmarkEnd w:id="1716"/>
            <w:bookmarkEnd w:id="1717"/>
            <w:bookmarkEnd w:id="1718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313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Ковровые дорожки для спальных комнат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719" w:name="z2079"/>
            <w:bookmarkStart w:id="1720" w:name="z2078"/>
            <w:bookmarkStart w:id="1721" w:name="z2077"/>
            <w:bookmarkStart w:id="1722" w:name="z2076"/>
            <w:bookmarkEnd w:id="1719"/>
            <w:bookmarkEnd w:id="1720"/>
            <w:bookmarkEnd w:id="1721"/>
            <w:bookmarkEnd w:id="1722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314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Шторы для групповой комнаты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723" w:name="z2084"/>
            <w:bookmarkStart w:id="1724" w:name="z2083"/>
            <w:bookmarkStart w:id="1725" w:name="z2082"/>
            <w:bookmarkStart w:id="1726" w:name="z2081"/>
            <w:bookmarkEnd w:id="1723"/>
            <w:bookmarkEnd w:id="1724"/>
            <w:bookmarkEnd w:id="1725"/>
            <w:bookmarkEnd w:id="1726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315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Косынка для персонала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727" w:name="z2089"/>
            <w:bookmarkStart w:id="1728" w:name="z2088"/>
            <w:bookmarkStart w:id="1729" w:name="z2087"/>
            <w:bookmarkStart w:id="1730" w:name="z2086"/>
            <w:bookmarkEnd w:id="1727"/>
            <w:bookmarkEnd w:id="1728"/>
            <w:bookmarkEnd w:id="1729"/>
            <w:bookmarkEnd w:id="1730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316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Фартук для персонала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731" w:name="z2094"/>
            <w:bookmarkStart w:id="1732" w:name="z2093"/>
            <w:bookmarkStart w:id="1733" w:name="z2092"/>
            <w:bookmarkStart w:id="1734" w:name="z2091"/>
            <w:bookmarkEnd w:id="1731"/>
            <w:bookmarkEnd w:id="1732"/>
            <w:bookmarkEnd w:id="1733"/>
            <w:bookmarkEnd w:id="1734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317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Халат белый для персонала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735" w:name="z2099"/>
            <w:bookmarkStart w:id="1736" w:name="z2098"/>
            <w:bookmarkStart w:id="1737" w:name="z2097"/>
            <w:bookmarkStart w:id="1738" w:name="z2096"/>
            <w:bookmarkEnd w:id="1735"/>
            <w:bookmarkEnd w:id="1736"/>
            <w:bookmarkEnd w:id="1737"/>
            <w:bookmarkEnd w:id="1738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318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Халат темный для персонала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</w:tr>
      <w:tr w:rsidR="0035525D" w:rsidRPr="0035525D" w:rsidTr="0035525D">
        <w:tc>
          <w:tcPr>
            <w:tcW w:w="0" w:type="auto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1E1E1E"/>
                <w:sz w:val="28"/>
                <w:szCs w:val="28"/>
                <w:lang w:eastAsia="ru-RU"/>
              </w:rPr>
            </w:pPr>
            <w:bookmarkStart w:id="1739" w:name="z2101"/>
            <w:bookmarkEnd w:id="1739"/>
            <w:r w:rsidRPr="0035525D">
              <w:rPr>
                <w:rFonts w:ascii="Times New Roman" w:hAnsi="Times New Roman" w:cs="Times New Roman"/>
                <w:color w:val="1E1E1E"/>
                <w:sz w:val="28"/>
                <w:szCs w:val="28"/>
                <w:lang w:eastAsia="ru-RU"/>
              </w:rPr>
              <w:t>Оборудование для прачечной и мягкий инвентарь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740" w:name="z2106"/>
            <w:bookmarkStart w:id="1741" w:name="z2105"/>
            <w:bookmarkStart w:id="1742" w:name="z2104"/>
            <w:bookmarkStart w:id="1743" w:name="z2103"/>
            <w:bookmarkEnd w:id="1740"/>
            <w:bookmarkEnd w:id="1741"/>
            <w:bookmarkEnd w:id="1742"/>
            <w:bookmarkEnd w:id="1743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319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Шторы и занавески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744" w:name="z2111"/>
            <w:bookmarkStart w:id="1745" w:name="z2110"/>
            <w:bookmarkStart w:id="1746" w:name="z2109"/>
            <w:bookmarkStart w:id="1747" w:name="z2108"/>
            <w:bookmarkEnd w:id="1744"/>
            <w:bookmarkEnd w:id="1745"/>
            <w:bookmarkEnd w:id="1746"/>
            <w:bookmarkEnd w:id="1747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320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Тележка для замачивания белья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748" w:name="z2116"/>
            <w:bookmarkStart w:id="1749" w:name="z2115"/>
            <w:bookmarkStart w:id="1750" w:name="z2114"/>
            <w:bookmarkStart w:id="1751" w:name="z2113"/>
            <w:bookmarkEnd w:id="1748"/>
            <w:bookmarkEnd w:id="1749"/>
            <w:bookmarkEnd w:id="1750"/>
            <w:bookmarkEnd w:id="1751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321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Машина стиральная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752" w:name="z2121"/>
            <w:bookmarkStart w:id="1753" w:name="z2120"/>
            <w:bookmarkStart w:id="1754" w:name="z2119"/>
            <w:bookmarkStart w:id="1755" w:name="z2118"/>
            <w:bookmarkEnd w:id="1752"/>
            <w:bookmarkEnd w:id="1753"/>
            <w:bookmarkEnd w:id="1754"/>
            <w:bookmarkEnd w:id="1755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322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Сушильная машина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756" w:name="z2126"/>
            <w:bookmarkStart w:id="1757" w:name="z2125"/>
            <w:bookmarkStart w:id="1758" w:name="z2124"/>
            <w:bookmarkStart w:id="1759" w:name="z2123"/>
            <w:bookmarkEnd w:id="1756"/>
            <w:bookmarkEnd w:id="1757"/>
            <w:bookmarkEnd w:id="1758"/>
            <w:bookmarkEnd w:id="1759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323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Стол производственный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760" w:name="z2131"/>
            <w:bookmarkStart w:id="1761" w:name="z2130"/>
            <w:bookmarkStart w:id="1762" w:name="z2129"/>
            <w:bookmarkStart w:id="1763" w:name="z2128"/>
            <w:bookmarkEnd w:id="1760"/>
            <w:bookmarkEnd w:id="1761"/>
            <w:bookmarkEnd w:id="1762"/>
            <w:bookmarkEnd w:id="1763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324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Стеллаж для белья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764" w:name="z2136"/>
            <w:bookmarkStart w:id="1765" w:name="z2135"/>
            <w:bookmarkStart w:id="1766" w:name="z2134"/>
            <w:bookmarkStart w:id="1767" w:name="z2133"/>
            <w:bookmarkEnd w:id="1764"/>
            <w:bookmarkEnd w:id="1765"/>
            <w:bookmarkEnd w:id="1766"/>
            <w:bookmarkEnd w:id="1767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325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Стол гладильный профессиональный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768" w:name="z2141"/>
            <w:bookmarkStart w:id="1769" w:name="z2140"/>
            <w:bookmarkStart w:id="1770" w:name="z2139"/>
            <w:bookmarkStart w:id="1771" w:name="z2138"/>
            <w:bookmarkEnd w:id="1768"/>
            <w:bookmarkEnd w:id="1769"/>
            <w:bookmarkEnd w:id="1770"/>
            <w:bookmarkEnd w:id="1771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326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Доска гладильная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772" w:name="z2146"/>
            <w:bookmarkStart w:id="1773" w:name="z2145"/>
            <w:bookmarkStart w:id="1774" w:name="z2144"/>
            <w:bookmarkStart w:id="1775" w:name="z2143"/>
            <w:bookmarkEnd w:id="1772"/>
            <w:bookmarkEnd w:id="1773"/>
            <w:bookmarkEnd w:id="1774"/>
            <w:bookmarkEnd w:id="1775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327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Утюг бытовой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</w:tr>
      <w:tr w:rsidR="0035525D" w:rsidRPr="0035525D" w:rsidTr="0035525D">
        <w:tc>
          <w:tcPr>
            <w:tcW w:w="0" w:type="auto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1E1E1E"/>
                <w:sz w:val="28"/>
                <w:szCs w:val="28"/>
                <w:lang w:eastAsia="ru-RU"/>
              </w:rPr>
            </w:pPr>
            <w:bookmarkStart w:id="1776" w:name="z2148"/>
            <w:bookmarkEnd w:id="1776"/>
            <w:r w:rsidRPr="0035525D">
              <w:rPr>
                <w:rFonts w:ascii="Times New Roman" w:hAnsi="Times New Roman" w:cs="Times New Roman"/>
                <w:color w:val="1E1E1E"/>
                <w:sz w:val="28"/>
                <w:szCs w:val="28"/>
                <w:lang w:eastAsia="ru-RU"/>
              </w:rPr>
              <w:t>Рекомендуемое оборудование для создания развивающей предметно-пространственной среды и психолого-педагогического сопровождения в организациях дошкольного образования</w:t>
            </w:r>
          </w:p>
        </w:tc>
      </w:tr>
      <w:tr w:rsidR="0035525D" w:rsidRPr="0035525D" w:rsidTr="0035525D">
        <w:tc>
          <w:tcPr>
            <w:tcW w:w="0" w:type="auto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1E1E1E"/>
                <w:sz w:val="28"/>
                <w:szCs w:val="28"/>
                <w:lang w:eastAsia="ru-RU"/>
              </w:rPr>
            </w:pPr>
            <w:bookmarkStart w:id="1777" w:name="z2150"/>
            <w:bookmarkEnd w:id="1777"/>
            <w:r w:rsidRPr="0035525D">
              <w:rPr>
                <w:rFonts w:ascii="Times New Roman" w:hAnsi="Times New Roman" w:cs="Times New Roman"/>
                <w:color w:val="1E1E1E"/>
                <w:sz w:val="28"/>
                <w:szCs w:val="28"/>
                <w:lang w:eastAsia="ru-RU"/>
              </w:rPr>
              <w:t>Мягкая игровая комната (полифункциональное оборудование)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778" w:name="z2155"/>
            <w:bookmarkStart w:id="1779" w:name="z2154"/>
            <w:bookmarkStart w:id="1780" w:name="z2153"/>
            <w:bookmarkStart w:id="1781" w:name="z2152"/>
            <w:bookmarkEnd w:id="1778"/>
            <w:bookmarkEnd w:id="1779"/>
            <w:bookmarkEnd w:id="1780"/>
            <w:bookmarkEnd w:id="1781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328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Напольные маты для создания мягкого пола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5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782" w:name="z2160"/>
            <w:bookmarkStart w:id="1783" w:name="z2159"/>
            <w:bookmarkStart w:id="1784" w:name="z2158"/>
            <w:bookmarkStart w:id="1785" w:name="z2157"/>
            <w:bookmarkEnd w:id="1782"/>
            <w:bookmarkEnd w:id="1783"/>
            <w:bookmarkEnd w:id="1784"/>
            <w:bookmarkEnd w:id="1785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329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Сухой бассейн в комплекте с цветными пластиковыми </w:t>
            </w: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шариками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комплект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786" w:name="z2165"/>
            <w:bookmarkStart w:id="1787" w:name="z2164"/>
            <w:bookmarkStart w:id="1788" w:name="z2163"/>
            <w:bookmarkStart w:id="1789" w:name="z2162"/>
            <w:bookmarkEnd w:id="1786"/>
            <w:bookmarkEnd w:id="1787"/>
            <w:bookmarkEnd w:id="1788"/>
            <w:bookmarkEnd w:id="1789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330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Мягкие полифункциональные наборы, конструкторы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набор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4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790" w:name="z2170"/>
            <w:bookmarkStart w:id="1791" w:name="z2169"/>
            <w:bookmarkStart w:id="1792" w:name="z2168"/>
            <w:bookmarkStart w:id="1793" w:name="z2167"/>
            <w:bookmarkEnd w:id="1790"/>
            <w:bookmarkEnd w:id="1791"/>
            <w:bookmarkEnd w:id="1792"/>
            <w:bookmarkEnd w:id="1793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331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Терапевтические набивные мячи разного вида и размера для развития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набор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794" w:name="z2175"/>
            <w:bookmarkStart w:id="1795" w:name="z2174"/>
            <w:bookmarkStart w:id="1796" w:name="z2173"/>
            <w:bookmarkStart w:id="1797" w:name="z2172"/>
            <w:bookmarkEnd w:id="1794"/>
            <w:bookmarkEnd w:id="1795"/>
            <w:bookmarkEnd w:id="1796"/>
            <w:bookmarkEnd w:id="1797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332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Мягкая тактильно-развивающая панель для развития осязательных навыков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5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798" w:name="z2180"/>
            <w:bookmarkStart w:id="1799" w:name="z2179"/>
            <w:bookmarkStart w:id="1800" w:name="z2178"/>
            <w:bookmarkStart w:id="1801" w:name="z2177"/>
            <w:bookmarkEnd w:id="1798"/>
            <w:bookmarkEnd w:id="1799"/>
            <w:bookmarkEnd w:id="1800"/>
            <w:bookmarkEnd w:id="1801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333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Мягкая мебель из поролона, обтянутого разноцветной моющейся полимерной тканью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802" w:name="z2185"/>
            <w:bookmarkStart w:id="1803" w:name="z2184"/>
            <w:bookmarkStart w:id="1804" w:name="z2183"/>
            <w:bookmarkStart w:id="1805" w:name="z2182"/>
            <w:bookmarkEnd w:id="1802"/>
            <w:bookmarkEnd w:id="1803"/>
            <w:bookmarkEnd w:id="1804"/>
            <w:bookmarkEnd w:id="1805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334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Игровой лабиринт из поролона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806" w:name="z2190"/>
            <w:bookmarkStart w:id="1807" w:name="z2189"/>
            <w:bookmarkStart w:id="1808" w:name="z2188"/>
            <w:bookmarkStart w:id="1809" w:name="z2187"/>
            <w:bookmarkEnd w:id="1806"/>
            <w:bookmarkEnd w:id="1807"/>
            <w:bookmarkEnd w:id="1808"/>
            <w:bookmarkEnd w:id="1809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335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Дидактический манеж из поролона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810" w:name="z2195"/>
            <w:bookmarkStart w:id="1811" w:name="z2194"/>
            <w:bookmarkStart w:id="1812" w:name="z2193"/>
            <w:bookmarkStart w:id="1813" w:name="z2192"/>
            <w:bookmarkEnd w:id="1810"/>
            <w:bookmarkEnd w:id="1811"/>
            <w:bookmarkEnd w:id="1812"/>
            <w:bookmarkEnd w:id="1813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336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Дидактическая напольная игрушка из поролона с тематическими чехлами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814" w:name="z2200"/>
            <w:bookmarkStart w:id="1815" w:name="z2199"/>
            <w:bookmarkStart w:id="1816" w:name="z2198"/>
            <w:bookmarkStart w:id="1817" w:name="z2197"/>
            <w:bookmarkEnd w:id="1814"/>
            <w:bookmarkEnd w:id="1815"/>
            <w:bookmarkEnd w:id="1816"/>
            <w:bookmarkEnd w:id="1817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337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Ковровое покрытие напольное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1E1E1E"/>
                <w:sz w:val="28"/>
                <w:szCs w:val="28"/>
                <w:lang w:eastAsia="ru-RU"/>
              </w:rPr>
            </w:pPr>
            <w:bookmarkStart w:id="1818" w:name="z2202"/>
            <w:bookmarkEnd w:id="1818"/>
            <w:r w:rsidRPr="0035525D">
              <w:rPr>
                <w:rFonts w:ascii="Times New Roman" w:hAnsi="Times New Roman" w:cs="Times New Roman"/>
                <w:color w:val="1E1E1E"/>
                <w:sz w:val="28"/>
                <w:szCs w:val="28"/>
                <w:lang w:eastAsia="ru-RU"/>
              </w:rPr>
              <w:t>Оборудование для развития общей моторики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819" w:name="z2207"/>
            <w:bookmarkStart w:id="1820" w:name="z2206"/>
            <w:bookmarkStart w:id="1821" w:name="z2205"/>
            <w:bookmarkStart w:id="1822" w:name="z2204"/>
            <w:bookmarkEnd w:id="1819"/>
            <w:bookmarkEnd w:id="1820"/>
            <w:bookmarkEnd w:id="1821"/>
            <w:bookmarkEnd w:id="1822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338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Напольные коврики разных видов, способствующие развитию координации движений, тактильных ощущений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5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823" w:name="z2212"/>
            <w:bookmarkStart w:id="1824" w:name="z2211"/>
            <w:bookmarkStart w:id="1825" w:name="z2210"/>
            <w:bookmarkStart w:id="1826" w:name="z2209"/>
            <w:bookmarkEnd w:id="1823"/>
            <w:bookmarkEnd w:id="1824"/>
            <w:bookmarkEnd w:id="1825"/>
            <w:bookmarkEnd w:id="1826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339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Детская настенная лестница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827" w:name="z2217"/>
            <w:bookmarkStart w:id="1828" w:name="z2216"/>
            <w:bookmarkStart w:id="1829" w:name="z2215"/>
            <w:bookmarkStart w:id="1830" w:name="z2214"/>
            <w:bookmarkEnd w:id="1827"/>
            <w:bookmarkEnd w:id="1828"/>
            <w:bookmarkEnd w:id="1829"/>
            <w:bookmarkEnd w:id="1830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340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Колесо - </w:t>
            </w:r>
            <w:proofErr w:type="spellStart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трансформер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831" w:name="z2222"/>
            <w:bookmarkStart w:id="1832" w:name="z2221"/>
            <w:bookmarkStart w:id="1833" w:name="z2220"/>
            <w:bookmarkStart w:id="1834" w:name="z2219"/>
            <w:bookmarkEnd w:id="1831"/>
            <w:bookmarkEnd w:id="1832"/>
            <w:bookmarkEnd w:id="1833"/>
            <w:bookmarkEnd w:id="1834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341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Игровая труба (вестибулярный тренажер из поролона)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835" w:name="z2227"/>
            <w:bookmarkStart w:id="1836" w:name="z2226"/>
            <w:bookmarkStart w:id="1837" w:name="z2225"/>
            <w:bookmarkStart w:id="1838" w:name="z2224"/>
            <w:bookmarkEnd w:id="1835"/>
            <w:bookmarkEnd w:id="1836"/>
            <w:bookmarkEnd w:id="1837"/>
            <w:bookmarkEnd w:id="1838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342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Интерактивные сенсорные напольные модули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1E1E1E"/>
                <w:sz w:val="28"/>
                <w:szCs w:val="28"/>
                <w:lang w:eastAsia="ru-RU"/>
              </w:rPr>
            </w:pPr>
            <w:bookmarkStart w:id="1839" w:name="z2229"/>
            <w:bookmarkEnd w:id="1839"/>
            <w:r w:rsidRPr="0035525D">
              <w:rPr>
                <w:rFonts w:ascii="Times New Roman" w:hAnsi="Times New Roman" w:cs="Times New Roman"/>
                <w:color w:val="1E1E1E"/>
                <w:sz w:val="28"/>
                <w:szCs w:val="28"/>
                <w:lang w:eastAsia="ru-RU"/>
              </w:rPr>
              <w:t>Оборудование для развития мелкой моторики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840" w:name="z2234"/>
            <w:bookmarkStart w:id="1841" w:name="z2233"/>
            <w:bookmarkStart w:id="1842" w:name="z2232"/>
            <w:bookmarkStart w:id="1843" w:name="z2231"/>
            <w:bookmarkEnd w:id="1840"/>
            <w:bookmarkEnd w:id="1841"/>
            <w:bookmarkEnd w:id="1842"/>
            <w:bookmarkEnd w:id="1843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343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Декоративно-развивающая панель для развития мелкой моторики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844" w:name="z2239"/>
            <w:bookmarkStart w:id="1845" w:name="z2238"/>
            <w:bookmarkStart w:id="1846" w:name="z2237"/>
            <w:bookmarkStart w:id="1847" w:name="z2236"/>
            <w:bookmarkEnd w:id="1844"/>
            <w:bookmarkEnd w:id="1845"/>
            <w:bookmarkEnd w:id="1846"/>
            <w:bookmarkEnd w:id="1847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344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Развивающий кубик напольный для развития тактильных ощущений, мелкой моторики, воображения и зрительной стимуляции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848" w:name="z2244"/>
            <w:bookmarkStart w:id="1849" w:name="z2243"/>
            <w:bookmarkStart w:id="1850" w:name="z2242"/>
            <w:bookmarkStart w:id="1851" w:name="z2241"/>
            <w:bookmarkEnd w:id="1848"/>
            <w:bookmarkEnd w:id="1849"/>
            <w:bookmarkEnd w:id="1850"/>
            <w:bookmarkEnd w:id="1851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345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Стол-мозаика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852" w:name="z2249"/>
            <w:bookmarkStart w:id="1853" w:name="z2248"/>
            <w:bookmarkStart w:id="1854" w:name="z2247"/>
            <w:bookmarkStart w:id="1855" w:name="z2246"/>
            <w:bookmarkEnd w:id="1852"/>
            <w:bookmarkEnd w:id="1853"/>
            <w:bookmarkEnd w:id="1854"/>
            <w:bookmarkEnd w:id="1855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346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Настенная тактильно-развивающая панель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5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856" w:name="z2254"/>
            <w:bookmarkStart w:id="1857" w:name="z2253"/>
            <w:bookmarkStart w:id="1858" w:name="z2252"/>
            <w:bookmarkStart w:id="1859" w:name="z2251"/>
            <w:bookmarkEnd w:id="1856"/>
            <w:bookmarkEnd w:id="1857"/>
            <w:bookmarkEnd w:id="1858"/>
            <w:bookmarkEnd w:id="1859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347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Настольная тактильно-развивающая панель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5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860" w:name="z2259"/>
            <w:bookmarkStart w:id="1861" w:name="z2258"/>
            <w:bookmarkStart w:id="1862" w:name="z2257"/>
            <w:bookmarkStart w:id="1863" w:name="z2256"/>
            <w:bookmarkEnd w:id="1860"/>
            <w:bookmarkEnd w:id="1861"/>
            <w:bookmarkEnd w:id="1862"/>
            <w:bookmarkEnd w:id="1863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348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Интерактивная звуковая панель для звукового воздействия, развития логики, игровой терапии и различать голоса животных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864" w:name="z2264"/>
            <w:bookmarkStart w:id="1865" w:name="z2263"/>
            <w:bookmarkStart w:id="1866" w:name="z2262"/>
            <w:bookmarkStart w:id="1867" w:name="z2261"/>
            <w:bookmarkEnd w:id="1864"/>
            <w:bookmarkEnd w:id="1865"/>
            <w:bookmarkEnd w:id="1866"/>
            <w:bookmarkEnd w:id="1867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349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Акустическая настенная тактильная панель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868" w:name="z2269"/>
            <w:bookmarkStart w:id="1869" w:name="z2268"/>
            <w:bookmarkStart w:id="1870" w:name="z2267"/>
            <w:bookmarkStart w:id="1871" w:name="z2266"/>
            <w:bookmarkEnd w:id="1868"/>
            <w:bookmarkEnd w:id="1869"/>
            <w:bookmarkEnd w:id="1870"/>
            <w:bookmarkEnd w:id="1871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350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Дидактический модульный комплекс для индивидуальных и групповых занятий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872" w:name="z2274"/>
            <w:bookmarkStart w:id="1873" w:name="z2273"/>
            <w:bookmarkStart w:id="1874" w:name="z2272"/>
            <w:bookmarkStart w:id="1875" w:name="z2271"/>
            <w:bookmarkEnd w:id="1872"/>
            <w:bookmarkEnd w:id="1873"/>
            <w:bookmarkEnd w:id="1874"/>
            <w:bookmarkEnd w:id="1875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351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Дидактическая развивающая игрушка и пособие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набор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6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876" w:name="z2279"/>
            <w:bookmarkStart w:id="1877" w:name="z2278"/>
            <w:bookmarkStart w:id="1878" w:name="z2277"/>
            <w:bookmarkStart w:id="1879" w:name="z2276"/>
            <w:bookmarkEnd w:id="1876"/>
            <w:bookmarkEnd w:id="1877"/>
            <w:bookmarkEnd w:id="1878"/>
            <w:bookmarkEnd w:id="1879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352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Системный дидактический материал для формирования математических знаний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880" w:name="z2284"/>
            <w:bookmarkStart w:id="1881" w:name="z2283"/>
            <w:bookmarkStart w:id="1882" w:name="z2282"/>
            <w:bookmarkStart w:id="1883" w:name="z2281"/>
            <w:bookmarkEnd w:id="1880"/>
            <w:bookmarkEnd w:id="1881"/>
            <w:bookmarkEnd w:id="1882"/>
            <w:bookmarkEnd w:id="1883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353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Мультимедийный интерактивный обучающий программно-методический комплекс (на казахском, русском и английском языках)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884" w:name="z2289"/>
            <w:bookmarkStart w:id="1885" w:name="z2288"/>
            <w:bookmarkStart w:id="1886" w:name="z2287"/>
            <w:bookmarkStart w:id="1887" w:name="z2286"/>
            <w:bookmarkEnd w:id="1884"/>
            <w:bookmarkEnd w:id="1885"/>
            <w:bookmarkEnd w:id="1886"/>
            <w:bookmarkEnd w:id="1887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354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Дидактические напольные игровые комплекты для изучения основных правил и навыков поведения на дорогах, основ безопасной жизнедеятельности, в том числе пожарной безопасности; обучения основным навыкам гигиены, основным правилам поведения детей при поездках на общественном транспорте.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4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888" w:name="z2294"/>
            <w:bookmarkStart w:id="1889" w:name="z2293"/>
            <w:bookmarkStart w:id="1890" w:name="z2292"/>
            <w:bookmarkStart w:id="1891" w:name="z2291"/>
            <w:bookmarkEnd w:id="1888"/>
            <w:bookmarkEnd w:id="1889"/>
            <w:bookmarkEnd w:id="1890"/>
            <w:bookmarkEnd w:id="1891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355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Развивающий дидактический материал с элементами </w:t>
            </w:r>
            <w:proofErr w:type="spellStart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Монтессори</w:t>
            </w:r>
            <w:proofErr w:type="spellEnd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-педагогики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</w:tr>
      <w:tr w:rsidR="0035525D" w:rsidRPr="0035525D" w:rsidTr="0035525D"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1E1E1E"/>
                <w:sz w:val="28"/>
                <w:szCs w:val="28"/>
                <w:lang w:eastAsia="ru-RU"/>
              </w:rPr>
            </w:pPr>
            <w:bookmarkStart w:id="1892" w:name="z2298"/>
            <w:bookmarkStart w:id="1893" w:name="z2297"/>
            <w:bookmarkStart w:id="1894" w:name="z2296"/>
            <w:bookmarkEnd w:id="1892"/>
            <w:bookmarkEnd w:id="1893"/>
            <w:bookmarkEnd w:id="1894"/>
            <w:r w:rsidRPr="0035525D">
              <w:rPr>
                <w:rFonts w:ascii="Times New Roman" w:hAnsi="Times New Roman" w:cs="Times New Roman"/>
                <w:color w:val="1E1E1E"/>
                <w:sz w:val="28"/>
                <w:szCs w:val="28"/>
                <w:lang w:eastAsia="ru-RU"/>
              </w:rPr>
              <w:lastRenderedPageBreak/>
              <w:t>Сенсорная комната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1E1E1E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1E1E1E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1E1E1E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1E1E1E"/>
                <w:sz w:val="28"/>
                <w:szCs w:val="28"/>
                <w:lang w:eastAsia="ru-RU"/>
              </w:rPr>
              <w:t> 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895" w:name="z2303"/>
            <w:bookmarkStart w:id="1896" w:name="z2302"/>
            <w:bookmarkStart w:id="1897" w:name="z2301"/>
            <w:bookmarkStart w:id="1898" w:name="z2300"/>
            <w:bookmarkEnd w:id="1895"/>
            <w:bookmarkEnd w:id="1896"/>
            <w:bookmarkEnd w:id="1897"/>
            <w:bookmarkEnd w:id="1898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356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Пуфик-кресло с гранулами разных размеров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4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899" w:name="z2308"/>
            <w:bookmarkStart w:id="1900" w:name="z2307"/>
            <w:bookmarkStart w:id="1901" w:name="z2306"/>
            <w:bookmarkStart w:id="1902" w:name="z2305"/>
            <w:bookmarkEnd w:id="1899"/>
            <w:bookmarkEnd w:id="1900"/>
            <w:bookmarkEnd w:id="1901"/>
            <w:bookmarkEnd w:id="1902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357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Маты настенные, напольные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4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903" w:name="z2313"/>
            <w:bookmarkStart w:id="1904" w:name="z2312"/>
            <w:bookmarkStart w:id="1905" w:name="z2311"/>
            <w:bookmarkStart w:id="1906" w:name="z2310"/>
            <w:bookmarkEnd w:id="1903"/>
            <w:bookmarkEnd w:id="1904"/>
            <w:bookmarkEnd w:id="1905"/>
            <w:bookmarkEnd w:id="1906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358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Сухой бассейн с пластмассовыми полупрозрачными шариками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907" w:name="z2318"/>
            <w:bookmarkStart w:id="1908" w:name="z2317"/>
            <w:bookmarkStart w:id="1909" w:name="z2316"/>
            <w:bookmarkStart w:id="1910" w:name="z2315"/>
            <w:bookmarkEnd w:id="1907"/>
            <w:bookmarkEnd w:id="1908"/>
            <w:bookmarkEnd w:id="1909"/>
            <w:bookmarkEnd w:id="1910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359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proofErr w:type="spellStart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Фиброоптические</w:t>
            </w:r>
            <w:proofErr w:type="spellEnd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волокна с источником света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911" w:name="z2323"/>
            <w:bookmarkStart w:id="1912" w:name="z2322"/>
            <w:bookmarkStart w:id="1913" w:name="z2321"/>
            <w:bookmarkStart w:id="1914" w:name="z2320"/>
            <w:bookmarkEnd w:id="1911"/>
            <w:bookmarkEnd w:id="1912"/>
            <w:bookmarkEnd w:id="1913"/>
            <w:bookmarkEnd w:id="1914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360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Тактильные панели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915" w:name="z2328"/>
            <w:bookmarkStart w:id="1916" w:name="z2327"/>
            <w:bookmarkStart w:id="1917" w:name="z2326"/>
            <w:bookmarkStart w:id="1918" w:name="z2325"/>
            <w:bookmarkEnd w:id="1915"/>
            <w:bookmarkEnd w:id="1916"/>
            <w:bookmarkEnd w:id="1917"/>
            <w:bookmarkEnd w:id="1918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361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proofErr w:type="spellStart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Фиброоптический</w:t>
            </w:r>
            <w:proofErr w:type="spellEnd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ковер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919" w:name="z2333"/>
            <w:bookmarkStart w:id="1920" w:name="z2332"/>
            <w:bookmarkStart w:id="1921" w:name="z2331"/>
            <w:bookmarkStart w:id="1922" w:name="z2330"/>
            <w:bookmarkEnd w:id="1919"/>
            <w:bookmarkEnd w:id="1920"/>
            <w:bookmarkEnd w:id="1921"/>
            <w:bookmarkEnd w:id="1922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362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Интерактивная воздушно-пузырьковая трубка с пультом управления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923" w:name="z2338"/>
            <w:bookmarkStart w:id="1924" w:name="z2337"/>
            <w:bookmarkStart w:id="1925" w:name="z2336"/>
            <w:bookmarkStart w:id="1926" w:name="z2335"/>
            <w:bookmarkEnd w:id="1923"/>
            <w:bookmarkEnd w:id="1924"/>
            <w:bookmarkEnd w:id="1925"/>
            <w:bookmarkEnd w:id="1926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363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Мягкая платформа к интерактивной воздушно-пузырьковой трубке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927" w:name="z2343"/>
            <w:bookmarkStart w:id="1928" w:name="z2342"/>
            <w:bookmarkStart w:id="1929" w:name="z2341"/>
            <w:bookmarkStart w:id="1930" w:name="z2340"/>
            <w:bookmarkEnd w:id="1927"/>
            <w:bookmarkEnd w:id="1928"/>
            <w:bookmarkEnd w:id="1929"/>
            <w:bookmarkEnd w:id="1930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364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Комплект из двух акриловых зеркал для воздушно-пузырьковой трубки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931" w:name="z2348"/>
            <w:bookmarkStart w:id="1932" w:name="z2347"/>
            <w:bookmarkStart w:id="1933" w:name="z2346"/>
            <w:bookmarkStart w:id="1934" w:name="z2345"/>
            <w:bookmarkEnd w:id="1931"/>
            <w:bookmarkEnd w:id="1932"/>
            <w:bookmarkEnd w:id="1933"/>
            <w:bookmarkEnd w:id="1934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365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proofErr w:type="spellStart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Фиброоптический</w:t>
            </w:r>
            <w:proofErr w:type="spellEnd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туннель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935" w:name="z2353"/>
            <w:bookmarkStart w:id="1936" w:name="z2352"/>
            <w:bookmarkStart w:id="1937" w:name="z2351"/>
            <w:bookmarkStart w:id="1938" w:name="z2350"/>
            <w:bookmarkEnd w:id="1935"/>
            <w:bookmarkEnd w:id="1936"/>
            <w:bookmarkEnd w:id="1937"/>
            <w:bookmarkEnd w:id="1938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366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Зеркальный шар с источником света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939" w:name="z2358"/>
            <w:bookmarkStart w:id="1940" w:name="z2357"/>
            <w:bookmarkStart w:id="1941" w:name="z2356"/>
            <w:bookmarkStart w:id="1942" w:name="z2355"/>
            <w:bookmarkEnd w:id="1939"/>
            <w:bookmarkEnd w:id="1940"/>
            <w:bookmarkEnd w:id="1941"/>
            <w:bookmarkEnd w:id="1942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367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Музыкальный центр с беспроводными технологиями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943" w:name="z2363"/>
            <w:bookmarkStart w:id="1944" w:name="z2362"/>
            <w:bookmarkStart w:id="1945" w:name="z2361"/>
            <w:bookmarkStart w:id="1946" w:name="z2360"/>
            <w:bookmarkEnd w:id="1943"/>
            <w:bookmarkEnd w:id="1944"/>
            <w:bookmarkEnd w:id="1945"/>
            <w:bookmarkEnd w:id="1946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368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Тактильная дорожка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947" w:name="z2368"/>
            <w:bookmarkStart w:id="1948" w:name="z2367"/>
            <w:bookmarkStart w:id="1949" w:name="z2366"/>
            <w:bookmarkStart w:id="1950" w:name="z2365"/>
            <w:bookmarkEnd w:id="1947"/>
            <w:bookmarkEnd w:id="1948"/>
            <w:bookmarkEnd w:id="1949"/>
            <w:bookmarkEnd w:id="1950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369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Световой стол для рисования песком в комплекте с песком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951" w:name="z2373"/>
            <w:bookmarkStart w:id="1952" w:name="z2372"/>
            <w:bookmarkStart w:id="1953" w:name="z2371"/>
            <w:bookmarkStart w:id="1954" w:name="z2370"/>
            <w:bookmarkEnd w:id="1951"/>
            <w:bookmarkEnd w:id="1952"/>
            <w:bookmarkEnd w:id="1953"/>
            <w:bookmarkEnd w:id="1954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370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Тактильно-развивающая игрушка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955" w:name="z2378"/>
            <w:bookmarkStart w:id="1956" w:name="z2377"/>
            <w:bookmarkStart w:id="1957" w:name="z2376"/>
            <w:bookmarkStart w:id="1958" w:name="z2375"/>
            <w:bookmarkEnd w:id="1955"/>
            <w:bookmarkEnd w:id="1956"/>
            <w:bookmarkEnd w:id="1957"/>
            <w:bookmarkEnd w:id="1958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371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Ковровое покрытие напольное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1E1E1E"/>
                <w:sz w:val="28"/>
                <w:szCs w:val="28"/>
                <w:lang w:eastAsia="ru-RU"/>
              </w:rPr>
            </w:pPr>
            <w:bookmarkStart w:id="1959" w:name="z2380"/>
            <w:bookmarkEnd w:id="1959"/>
            <w:r w:rsidRPr="0035525D">
              <w:rPr>
                <w:rFonts w:ascii="Times New Roman" w:hAnsi="Times New Roman" w:cs="Times New Roman"/>
                <w:color w:val="1E1E1E"/>
                <w:sz w:val="28"/>
                <w:szCs w:val="28"/>
                <w:lang w:eastAsia="ru-RU"/>
              </w:rPr>
              <w:t>Рекомендуемые оборудование и мебель для создания специальных условий для получения образования детьми с ограниченными возможностями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960" w:name="z2385"/>
            <w:bookmarkStart w:id="1961" w:name="z2384"/>
            <w:bookmarkStart w:id="1962" w:name="z2383"/>
            <w:bookmarkStart w:id="1963" w:name="z2382"/>
            <w:bookmarkEnd w:id="1960"/>
            <w:bookmarkEnd w:id="1961"/>
            <w:bookmarkEnd w:id="1962"/>
            <w:bookmarkEnd w:id="1963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372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Приспособления, обеспечивающие вход/выход и перемещение внутри здания (с учетом перемещения на этажи), помещения или кабинета незрячим и слабовидящим детям, детям с нарушениями опорно-двигательного аппарата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964" w:name="z2390"/>
            <w:bookmarkStart w:id="1965" w:name="z2389"/>
            <w:bookmarkStart w:id="1966" w:name="z2388"/>
            <w:bookmarkStart w:id="1967" w:name="z2387"/>
            <w:bookmarkEnd w:id="1964"/>
            <w:bookmarkEnd w:id="1965"/>
            <w:bookmarkEnd w:id="1966"/>
            <w:bookmarkEnd w:id="1967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373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Звукоусиливающие приспособления для </w:t>
            </w:r>
            <w:proofErr w:type="spellStart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неслышащих</w:t>
            </w:r>
            <w:proofErr w:type="spellEnd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и слабослышащих детей, а также для детей с </w:t>
            </w:r>
            <w:proofErr w:type="spellStart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кохлеарными</w:t>
            </w:r>
            <w:proofErr w:type="spellEnd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имплантами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968" w:name="z2395"/>
            <w:bookmarkStart w:id="1969" w:name="z2394"/>
            <w:bookmarkStart w:id="1970" w:name="z2393"/>
            <w:bookmarkStart w:id="1971" w:name="z2392"/>
            <w:bookmarkEnd w:id="1968"/>
            <w:bookmarkEnd w:id="1969"/>
            <w:bookmarkEnd w:id="1970"/>
            <w:bookmarkEnd w:id="1971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374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Приспособления и мебель для организации учебного места для детей с нарушениями опорно-двигательного аппарата и зрения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1E1E1E"/>
                <w:sz w:val="28"/>
                <w:szCs w:val="28"/>
                <w:lang w:eastAsia="ru-RU"/>
              </w:rPr>
            </w:pPr>
            <w:bookmarkStart w:id="1972" w:name="z2397"/>
            <w:bookmarkEnd w:id="1972"/>
            <w:proofErr w:type="gramStart"/>
            <w:r w:rsidRPr="0035525D">
              <w:rPr>
                <w:rFonts w:ascii="Times New Roman" w:hAnsi="Times New Roman" w:cs="Times New Roman"/>
                <w:color w:val="1E1E1E"/>
                <w:sz w:val="28"/>
                <w:szCs w:val="28"/>
                <w:lang w:eastAsia="ru-RU"/>
              </w:rPr>
              <w:t>Рекомендуемые оборудование для создания безопасных условий</w:t>
            </w:r>
            <w:proofErr w:type="gramEnd"/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973" w:name="z2402"/>
            <w:bookmarkStart w:id="1974" w:name="z2401"/>
            <w:bookmarkStart w:id="1975" w:name="z2400"/>
            <w:bookmarkStart w:id="1976" w:name="z2399"/>
            <w:bookmarkEnd w:id="1973"/>
            <w:bookmarkEnd w:id="1974"/>
            <w:bookmarkEnd w:id="1975"/>
            <w:bookmarkEnd w:id="1976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375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Комплект оборудования системой контроля и управления доступа, средствами охранной сигнализации, средствами оповещения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977" w:name="z2407"/>
            <w:bookmarkStart w:id="1978" w:name="z2406"/>
            <w:bookmarkStart w:id="1979" w:name="z2405"/>
            <w:bookmarkStart w:id="1980" w:name="z2404"/>
            <w:bookmarkEnd w:id="1977"/>
            <w:bookmarkEnd w:id="1978"/>
            <w:bookmarkEnd w:id="1979"/>
            <w:bookmarkEnd w:id="1980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376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Комплект оборудования системы видеонаблюдения с видеокамерами (в зависимости от площади здания школы)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  <w:tr w:rsidR="0035525D" w:rsidRPr="0035525D" w:rsidTr="0035525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bookmarkStart w:id="1981" w:name="z2412"/>
            <w:bookmarkStart w:id="1982" w:name="z2411"/>
            <w:bookmarkStart w:id="1983" w:name="z2410"/>
            <w:bookmarkStart w:id="1984" w:name="z2409"/>
            <w:bookmarkEnd w:id="1981"/>
            <w:bookmarkEnd w:id="1982"/>
            <w:bookmarkEnd w:id="1983"/>
            <w:bookmarkEnd w:id="1984"/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377</w:t>
            </w: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Установка системы пожарной сигнализации с голосовым оповещением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25D" w:rsidRPr="0035525D" w:rsidRDefault="0035525D" w:rsidP="0035525D">
            <w:pPr>
              <w:pStyle w:val="a6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5525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</w:p>
        </w:tc>
      </w:tr>
    </w:tbl>
    <w:p w:rsidR="00C31213" w:rsidRDefault="00C31213"/>
    <w:sectPr w:rsidR="00C31213" w:rsidSect="0035525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0205D"/>
    <w:multiLevelType w:val="multilevel"/>
    <w:tmpl w:val="86B08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3E7"/>
    <w:rsid w:val="0035525D"/>
    <w:rsid w:val="00A32DD1"/>
    <w:rsid w:val="00B975D7"/>
    <w:rsid w:val="00C31213"/>
    <w:rsid w:val="00D11DBD"/>
    <w:rsid w:val="00FE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552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552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52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552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5525D"/>
  </w:style>
  <w:style w:type="paragraph" w:styleId="a3">
    <w:name w:val="Normal (Web)"/>
    <w:basedOn w:val="a"/>
    <w:uiPriority w:val="99"/>
    <w:unhideWhenUsed/>
    <w:rsid w:val="00355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5525D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5525D"/>
    <w:rPr>
      <w:color w:val="800080"/>
      <w:u w:val="single"/>
    </w:rPr>
  </w:style>
  <w:style w:type="paragraph" w:customStyle="1" w:styleId="note">
    <w:name w:val="note"/>
    <w:basedOn w:val="a"/>
    <w:rsid w:val="00355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35525D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A32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2D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552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552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52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552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5525D"/>
  </w:style>
  <w:style w:type="paragraph" w:styleId="a3">
    <w:name w:val="Normal (Web)"/>
    <w:basedOn w:val="a"/>
    <w:uiPriority w:val="99"/>
    <w:unhideWhenUsed/>
    <w:rsid w:val="00355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5525D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5525D"/>
    <w:rPr>
      <w:color w:val="800080"/>
      <w:u w:val="single"/>
    </w:rPr>
  </w:style>
  <w:style w:type="paragraph" w:customStyle="1" w:styleId="note">
    <w:name w:val="note"/>
    <w:basedOn w:val="a"/>
    <w:rsid w:val="00355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35525D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A32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2D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3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8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G22H000026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adilet.zan.kz/rus/docs/V160001327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Z070000319_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3559</Words>
  <Characters>20291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 Тулекбаевна</dc:creator>
  <cp:keywords/>
  <dc:description/>
  <cp:lastModifiedBy>Айгуль Тулекбаевна</cp:lastModifiedBy>
  <cp:revision>3</cp:revision>
  <cp:lastPrinted>2022-11-23T07:32:00Z</cp:lastPrinted>
  <dcterms:created xsi:type="dcterms:W3CDTF">2022-11-23T07:15:00Z</dcterms:created>
  <dcterms:modified xsi:type="dcterms:W3CDTF">2022-11-23T07:33:00Z</dcterms:modified>
</cp:coreProperties>
</file>